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F5F" w14:textId="77777777" w:rsidR="00BB5E10" w:rsidRDefault="00BB5E10" w:rsidP="00774108">
      <w:pPr>
        <w:jc w:val="center"/>
        <w:rPr>
          <w:rFonts w:asciiTheme="minorHAnsi" w:eastAsia="Cambria" w:hAnsiTheme="minorHAnsi" w:cstheme="minorHAnsi"/>
          <w:b/>
          <w:sz w:val="22"/>
          <w:szCs w:val="22"/>
        </w:rPr>
      </w:pPr>
    </w:p>
    <w:p w14:paraId="3355D9F4" w14:textId="51691D93" w:rsidR="00774108" w:rsidRPr="000E14DF" w:rsidRDefault="00774108" w:rsidP="00774108">
      <w:pPr>
        <w:jc w:val="center"/>
        <w:rPr>
          <w:rFonts w:asciiTheme="minorHAnsi" w:eastAsia="Cambria" w:hAnsiTheme="minorHAnsi" w:cstheme="minorHAnsi"/>
          <w:b/>
          <w:sz w:val="36"/>
          <w:szCs w:val="36"/>
        </w:rPr>
      </w:pPr>
      <w:r w:rsidRPr="000E14DF">
        <w:rPr>
          <w:rFonts w:asciiTheme="minorHAnsi" w:eastAsia="Cambria" w:hAnsiTheme="minorHAnsi" w:cstheme="minorHAnsi"/>
          <w:b/>
          <w:sz w:val="36"/>
          <w:szCs w:val="36"/>
        </w:rPr>
        <w:t>JAVA/J2EE Full Stack Developer</w:t>
      </w:r>
    </w:p>
    <w:p w14:paraId="7D01D9B6" w14:textId="07F9D96D" w:rsidR="0027144F" w:rsidRPr="006B4F64" w:rsidRDefault="000E14DF">
      <w:pPr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 xml:space="preserve">Name: </w:t>
      </w:r>
      <w:r w:rsidR="000F6049">
        <w:rPr>
          <w:rFonts w:asciiTheme="minorHAnsi" w:eastAsia="Cambria" w:hAnsiTheme="minorHAnsi" w:cstheme="minorHAnsi"/>
          <w:b/>
          <w:sz w:val="22"/>
          <w:szCs w:val="22"/>
        </w:rPr>
        <w:t>Sai Krishna</w:t>
      </w:r>
    </w:p>
    <w:p w14:paraId="7CA35908" w14:textId="0D845F7B" w:rsidR="00D84B0C" w:rsidRPr="00D84B0C" w:rsidRDefault="000E14DF" w:rsidP="00D84B0C">
      <w:pPr>
        <w:pBdr>
          <w:bottom w:val="single" w:sz="4" w:space="1" w:color="000000"/>
        </w:pBdr>
        <w:tabs>
          <w:tab w:val="left" w:pos="0"/>
          <w:tab w:val="left" w:pos="450"/>
        </w:tabs>
        <w:jc w:val="both"/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Email: </w:t>
      </w:r>
      <w:r w:rsidR="008C3655" w:rsidRPr="008C3655">
        <w:rPr>
          <w:rFonts w:ascii="Calibri" w:eastAsia="Cambria" w:hAnsi="Calibri" w:cs="Calibri"/>
          <w:b/>
          <w:sz w:val="22"/>
          <w:szCs w:val="22"/>
        </w:rPr>
        <w:t>saikrishnajava89@gmail.com</w:t>
      </w:r>
    </w:p>
    <w:p w14:paraId="47BE6E6A" w14:textId="4F006851" w:rsidR="0027144F" w:rsidRDefault="000E14DF" w:rsidP="00D84B0C">
      <w:pPr>
        <w:pBdr>
          <w:bottom w:val="single" w:sz="4" w:space="1" w:color="000000"/>
        </w:pBdr>
        <w:tabs>
          <w:tab w:val="left" w:pos="0"/>
          <w:tab w:val="left" w:pos="450"/>
        </w:tabs>
        <w:jc w:val="both"/>
        <w:rPr>
          <w:rFonts w:ascii="Calibri" w:eastAsia="Cambria" w:hAnsi="Calibri" w:cs="Calibri"/>
          <w:b/>
          <w:sz w:val="22"/>
          <w:szCs w:val="22"/>
        </w:rPr>
      </w:pPr>
      <w:r>
        <w:rPr>
          <w:rFonts w:ascii="Calibri" w:eastAsia="Cambria" w:hAnsi="Calibri" w:cs="Calibri"/>
          <w:b/>
          <w:sz w:val="22"/>
          <w:szCs w:val="22"/>
        </w:rPr>
        <w:t xml:space="preserve">Ph no: </w:t>
      </w:r>
      <w:r w:rsidR="009976A3" w:rsidRPr="009976A3">
        <w:rPr>
          <w:rFonts w:ascii="Calibri" w:eastAsia="Cambria" w:hAnsi="Calibri" w:cs="Calibri"/>
          <w:b/>
          <w:sz w:val="22"/>
          <w:szCs w:val="22"/>
        </w:rPr>
        <w:t>(609) 945-7350</w:t>
      </w:r>
    </w:p>
    <w:p w14:paraId="71142E46" w14:textId="77777777" w:rsidR="00545B53" w:rsidRPr="00744426" w:rsidRDefault="00545B53" w:rsidP="00D84B0C">
      <w:pPr>
        <w:pBdr>
          <w:bottom w:val="single" w:sz="4" w:space="1" w:color="000000"/>
        </w:pBdr>
        <w:tabs>
          <w:tab w:val="left" w:pos="0"/>
          <w:tab w:val="left" w:pos="450"/>
        </w:tabs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6F9EC467" w14:textId="77777777" w:rsidR="0027144F" w:rsidRPr="00744426" w:rsidRDefault="00CB7E7F" w:rsidP="00EA5A97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>PROFESSIONAL SUMMARY:</w:t>
      </w:r>
    </w:p>
    <w:p w14:paraId="56FB7E8B" w14:textId="77777777" w:rsidR="000E14DF" w:rsidRDefault="000E14DF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38E192D6" w14:textId="595DBF8B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</w:rPr>
        <w:t xml:space="preserve">Having around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>1</w:t>
      </w:r>
      <w:r w:rsidR="00E51D77">
        <w:rPr>
          <w:rFonts w:ascii="Calibri" w:eastAsia="Cambria" w:hAnsi="Calibri" w:cs="Calibri"/>
          <w:b/>
          <w:sz w:val="22"/>
          <w:szCs w:val="22"/>
        </w:rPr>
        <w:t>2+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sz w:val="22"/>
          <w:szCs w:val="22"/>
        </w:rPr>
        <w:t xml:space="preserve">years of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IT </w:t>
      </w:r>
      <w:r w:rsidRPr="00744426">
        <w:rPr>
          <w:rFonts w:ascii="Calibri" w:eastAsia="Cambria" w:hAnsi="Calibri" w:cs="Calibri"/>
          <w:sz w:val="22"/>
          <w:szCs w:val="22"/>
        </w:rPr>
        <w:t>experien</w:t>
      </w:r>
      <w:r w:rsidR="00285288" w:rsidRPr="00744426">
        <w:rPr>
          <w:rFonts w:ascii="Calibri" w:eastAsia="Cambria" w:hAnsi="Calibri" w:cs="Calibri"/>
          <w:sz w:val="22"/>
          <w:szCs w:val="22"/>
        </w:rPr>
        <w:t>ce</w:t>
      </w:r>
      <w:r w:rsidRPr="00744426">
        <w:rPr>
          <w:rFonts w:ascii="Calibri" w:eastAsia="Cambria" w:hAnsi="Calibri" w:cs="Calibri"/>
          <w:sz w:val="22"/>
          <w:szCs w:val="22"/>
        </w:rPr>
        <w:t xml:space="preserve"> as a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Java/J2EE developer </w:t>
      </w:r>
      <w:r w:rsidRPr="00744426">
        <w:rPr>
          <w:rFonts w:ascii="Calibri" w:eastAsia="Cambria" w:hAnsi="Calibri" w:cs="Calibri"/>
          <w:sz w:val="22"/>
          <w:szCs w:val="22"/>
        </w:rPr>
        <w:t xml:space="preserve">in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Analysis, Design, Development, Testing, Implementation, Enhancement </w:t>
      </w:r>
      <w:r w:rsidRPr="00744426">
        <w:rPr>
          <w:rFonts w:ascii="Calibri" w:eastAsia="Cambria" w:hAnsi="Calibri" w:cs="Calibri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Support </w:t>
      </w:r>
      <w:r w:rsidRPr="00744426">
        <w:rPr>
          <w:rFonts w:ascii="Calibri" w:eastAsia="Cambria" w:hAnsi="Calibri" w:cs="Calibri"/>
          <w:sz w:val="22"/>
          <w:szCs w:val="22"/>
        </w:rPr>
        <w:t xml:space="preserve">of full life cycle web applications using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N-Tier J2EE architecture </w:t>
      </w:r>
      <w:r w:rsidRPr="00744426">
        <w:rPr>
          <w:rFonts w:ascii="Calibri" w:eastAsia="Cambria" w:hAnsi="Calibri" w:cs="Calibri"/>
          <w:sz w:val="22"/>
          <w:szCs w:val="22"/>
        </w:rPr>
        <w:t>in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Financial, Insurance,</w:t>
      </w:r>
    </w:p>
    <w:p w14:paraId="15F6E22E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  <w:u w:val="single"/>
        </w:rPr>
      </w:pPr>
    </w:p>
    <w:p w14:paraId="3B4FBA0E" w14:textId="77777777" w:rsidR="0027144F" w:rsidRPr="00744426" w:rsidRDefault="00CB7E7F">
      <w:pPr>
        <w:numPr>
          <w:ilvl w:val="0"/>
          <w:numId w:val="6"/>
        </w:numPr>
        <w:ind w:left="36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  <w:highlight w:val="white"/>
        </w:rPr>
        <w:t xml:space="preserve">Experience in all stages of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Software Development Life Cycle</w:t>
      </w:r>
      <w:r w:rsidRPr="00744426">
        <w:rPr>
          <w:rFonts w:ascii="Calibri" w:eastAsia="Cambria" w:hAnsi="Calibri" w:cs="Calibri"/>
          <w:sz w:val="22"/>
          <w:szCs w:val="22"/>
          <w:highlight w:val="white"/>
        </w:rPr>
        <w:t xml:space="preserve"> (SDLC) including gathering requirements, analysis, design, development, testing and implementation of projects using software methodologies like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Agile/Scrum and Waterfall</w:t>
      </w:r>
      <w:r w:rsidRPr="00744426">
        <w:rPr>
          <w:rFonts w:ascii="Calibri" w:eastAsia="Cambria" w:hAnsi="Calibri" w:cs="Calibri"/>
          <w:sz w:val="22"/>
          <w:szCs w:val="22"/>
          <w:highlight w:val="white"/>
        </w:rPr>
        <w:t>.</w:t>
      </w:r>
    </w:p>
    <w:p w14:paraId="7CA17F87" w14:textId="77777777" w:rsidR="0027144F" w:rsidRPr="00744426" w:rsidRDefault="00CB7E7F">
      <w:pPr>
        <w:numPr>
          <w:ilvl w:val="0"/>
          <w:numId w:val="6"/>
        </w:numPr>
        <w:ind w:left="36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</w:rPr>
        <w:t xml:space="preserve">Experience on Azure cloud platform and DevOps such as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App Services, Event Hub, Cosmos DB, Application Insights, Key Vaults, Containers, Blob Storage, ADF Pipelines </w:t>
      </w:r>
      <w:r w:rsidRPr="00744426">
        <w:rPr>
          <w:rFonts w:ascii="Calibri" w:eastAsia="Cambria" w:hAnsi="Calibri" w:cs="Calibri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CICD Pipelines</w:t>
      </w:r>
      <w:r w:rsidRPr="00744426">
        <w:rPr>
          <w:rFonts w:ascii="Calibri" w:eastAsia="Cambria" w:hAnsi="Calibri" w:cs="Calibri"/>
          <w:sz w:val="22"/>
          <w:szCs w:val="22"/>
        </w:rPr>
        <w:t>.</w:t>
      </w:r>
    </w:p>
    <w:p w14:paraId="5AA65314" w14:textId="77777777" w:rsidR="0027144F" w:rsidRPr="00744426" w:rsidRDefault="00CB7E7F">
      <w:pPr>
        <w:numPr>
          <w:ilvl w:val="0"/>
          <w:numId w:val="6"/>
        </w:numPr>
        <w:ind w:left="36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sz w:val="22"/>
          <w:szCs w:val="22"/>
        </w:rPr>
        <w:t xml:space="preserve">Experience on </w:t>
      </w:r>
      <w:r w:rsidRPr="00744426">
        <w:rPr>
          <w:rFonts w:ascii="Calibri" w:eastAsia="Cambria" w:hAnsi="Calibri" w:cs="Calibri"/>
          <w:b/>
          <w:sz w:val="22"/>
          <w:szCs w:val="22"/>
        </w:rPr>
        <w:t>Service Registry (Publisher/Subscriber)</w:t>
      </w:r>
      <w:r w:rsidRPr="00744426">
        <w:rPr>
          <w:rFonts w:ascii="Calibri" w:eastAsia="Cambria" w:hAnsi="Calibri" w:cs="Calibri"/>
          <w:sz w:val="22"/>
          <w:szCs w:val="22"/>
        </w:rPr>
        <w:t xml:space="preserve"> tool to configure authentication details.</w:t>
      </w:r>
    </w:p>
    <w:p w14:paraId="39CE1BFB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Knowledge of Amazon Web services and various services such as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ECS, Cloud formation, Cloud watch, DMS, S3 buckets, EC2 instance, RDS instances and Lambda functions.</w:t>
      </w:r>
    </w:p>
    <w:p w14:paraId="33142D5F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Proficient in implementing Object Oriented Programming (OOPS) using JAVA/J2EE technologies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Core Java, JSP, JDBC, Spring, Hibernate, Restful web 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281D7067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Highly accomplished, results-driven professional with front-end, Node JS and Java experience in web application design, development, agile methodologies, code deployment and improvements.</w:t>
      </w:r>
    </w:p>
    <w:p w14:paraId="0C6DDF8F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In depth knowledge in Core Java with strong understanding of data structures, algorithms, Collections, Concurrency, Multithreading, Event handling and performance tuning.</w:t>
      </w:r>
    </w:p>
    <w:p w14:paraId="6E263701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Experience with front-end Web Page Development using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HTML5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CSS3, JavaScript, Angular 2/4/6, JSP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Custom Tag Libraries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Bootstrap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AJAX, ReactJs.</w:t>
      </w:r>
    </w:p>
    <w:p w14:paraId="4B191B32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Expertise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jQuery UI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in building more responsive and interactive web pages using Widgets, Interactions, Effects and Utilities. Good Knowledge in working with the Document Object Model (DOM) and DOM Functions.</w:t>
      </w:r>
    </w:p>
    <w:p w14:paraId="1D35347E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Node and React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for Asynchronous Module Definition (AMD) and Grunt as a task manager. </w:t>
      </w:r>
    </w:p>
    <w:p w14:paraId="1D2B8BC2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Experience in implementing store actions, installing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React Router, React-Redux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app to handle real-time data, API calls from Thunk, Redux in ReactJS by connecting backend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API's REST with JSON.</w:t>
      </w:r>
    </w:p>
    <w:p w14:paraId="2A9D5DFB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Expertise in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Java8 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features like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Parallel Streams, Lambdas, functional interfaces,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filters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22B2B1D" w14:textId="77777777" w:rsidR="0027144F" w:rsidRPr="00DD28F3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Extensively implemented various J2EE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Servlets, JSP, JDBC, MVC, Struts, Spring MVC and Design Patterns.</w:t>
      </w:r>
    </w:p>
    <w:p w14:paraId="0EDEA3D2" w14:textId="7CF868FC" w:rsidR="00DD28F3" w:rsidRPr="00744426" w:rsidRDefault="00DD28F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>
        <w:rPr>
          <w:rFonts w:ascii="Calibri" w:eastAsia="Cambria" w:hAnsi="Calibri" w:cs="Calibri"/>
          <w:color w:val="000000"/>
          <w:sz w:val="22"/>
          <w:szCs w:val="22"/>
        </w:rPr>
        <w:t xml:space="preserve">I </w:t>
      </w:r>
      <w:r w:rsidRPr="00DD28F3">
        <w:rPr>
          <w:rFonts w:ascii="Calibri" w:eastAsia="Cambria" w:hAnsi="Calibri" w:cs="Calibri"/>
          <w:color w:val="000000"/>
          <w:sz w:val="22"/>
          <w:szCs w:val="22"/>
        </w:rPr>
        <w:t>have worked with PostgreSQL databases as support where I migrated data from oracle to PostgreSQL in AWS cloud.</w:t>
      </w:r>
    </w:p>
    <w:p w14:paraId="7D21FBEE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Experienced in Design and Development of multi-tier enterprise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Java/J2EE, Servlets, JSP, Hibernate, JDBC, Java Beans and Web services (REST, SOAP, WSDL).</w:t>
      </w:r>
    </w:p>
    <w:p w14:paraId="1DFF2D1C" w14:textId="77777777" w:rsidR="00675139" w:rsidRDefault="00CB7E7F" w:rsidP="006751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Expertise in implementing Service Oriented Architectures (SOA) with XML based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Web Services (SOAP/UDDI/WSDL).</w:t>
      </w:r>
    </w:p>
    <w:p w14:paraId="1F181FD8" w14:textId="3ACE78DB" w:rsidR="00675139" w:rsidRPr="00675139" w:rsidRDefault="00675139" w:rsidP="0067513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675139">
        <w:rPr>
          <w:rFonts w:ascii="Open Sans" w:hAnsi="Open Sans" w:cs="Open Sans"/>
          <w:sz w:val="21"/>
          <w:szCs w:val="21"/>
        </w:rPr>
        <w:t>Built Jenkins jobs to create AWS infrastructure from GitHub repos containing terraform code.</w:t>
      </w:r>
    </w:p>
    <w:p w14:paraId="4FD3A317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Extensive experience in Open-Source 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Java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 frameworks such as: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Boot, Dependency Injection, Inversion of Control, Aspect-Oriented Programming, Spring MVC, Hibernate.</w:t>
      </w:r>
    </w:p>
    <w:p w14:paraId="05248F69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integrating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 containers.</w:t>
      </w:r>
    </w:p>
    <w:p w14:paraId="669E71C1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with Node JS (Server side), Express (Web server Framework), Mongo DB (Database) as a software stack. </w:t>
      </w:r>
    </w:p>
    <w:p w14:paraId="677EE54F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with Middleware Technology Messaging Brokers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JMS, Active MQ, Rabbit MQ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Mule ESB (Enterprise Service Bus)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(Service Oriented Architecture)</w:t>
      </w:r>
    </w:p>
    <w:p w14:paraId="0A2FECA2" w14:textId="77777777" w:rsidR="0027144F" w:rsidRPr="00744426" w:rsidRDefault="00CB7E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Junit, Selenium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for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unit testing, automation testing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and have good knowledge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Root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cause analysis.</w:t>
      </w:r>
    </w:p>
    <w:p w14:paraId="6B95A9A9" w14:textId="77777777" w:rsidR="0027144F" w:rsidRDefault="0027144F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359863A9" w14:textId="77777777" w:rsidR="00774108" w:rsidRDefault="00774108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3E0A62B9" w14:textId="77777777" w:rsidR="00BB5E10" w:rsidRPr="00744426" w:rsidRDefault="00BB5E10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679ABC0B" w14:textId="77777777" w:rsidR="0027144F" w:rsidRPr="000E14DF" w:rsidRDefault="00CB7E7F">
      <w:pPr>
        <w:jc w:val="both"/>
        <w:rPr>
          <w:rFonts w:ascii="Calibri" w:eastAsia="Cambria" w:hAnsi="Calibri" w:cs="Calibri"/>
          <w:b/>
          <w:u w:val="single"/>
        </w:rPr>
      </w:pPr>
      <w:r w:rsidRPr="000E14DF">
        <w:rPr>
          <w:rFonts w:ascii="Calibri" w:eastAsia="Cambria" w:hAnsi="Calibri" w:cs="Calibri"/>
          <w:b/>
          <w:u w:val="single"/>
        </w:rPr>
        <w:lastRenderedPageBreak/>
        <w:t>Technical Skills:</w:t>
      </w:r>
    </w:p>
    <w:p w14:paraId="6A428547" w14:textId="77777777" w:rsidR="00774108" w:rsidRPr="00744426" w:rsidRDefault="00774108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tbl>
      <w:tblPr>
        <w:tblStyle w:val="1"/>
        <w:tblpPr w:leftFromText="180" w:rightFromText="180" w:vertAnchor="text" w:tblpY="100"/>
        <w:tblW w:w="10482" w:type="dxa"/>
        <w:tblLayout w:type="fixed"/>
        <w:tblLook w:val="0000" w:firstRow="0" w:lastRow="0" w:firstColumn="0" w:lastColumn="0" w:noHBand="0" w:noVBand="0"/>
      </w:tblPr>
      <w:tblGrid>
        <w:gridCol w:w="2686"/>
        <w:gridCol w:w="7796"/>
      </w:tblGrid>
      <w:tr w:rsidR="0027144F" w:rsidRPr="00744426" w14:paraId="148231CF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2CD161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Programming Languages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6958D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Java, PL/SQL.</w:t>
            </w:r>
          </w:p>
        </w:tc>
      </w:tr>
      <w:tr w:rsidR="0027144F" w:rsidRPr="00744426" w14:paraId="27CF9317" w14:textId="77777777">
        <w:trPr>
          <w:trHeight w:val="21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BD95DC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J2EE Technologies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2AF39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Servlets, JSP, JSTL, EJB, JMS, JDBC.</w:t>
            </w:r>
          </w:p>
        </w:tc>
      </w:tr>
      <w:tr w:rsidR="0027144F" w:rsidRPr="00744426" w14:paraId="66DA35F4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4AABC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Web Technologies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ACC3A5" w14:textId="77777777" w:rsidR="0027144F" w:rsidRPr="00744426" w:rsidRDefault="00CB7E7F">
            <w:pPr>
              <w:tabs>
                <w:tab w:val="left" w:pos="5220"/>
              </w:tabs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HTML5, CSS3, XML, JavaScript, jQuery, AJAX, Angular 2/4/6/8, Node JS, Bootstrap</w:t>
            </w:r>
          </w:p>
        </w:tc>
      </w:tr>
      <w:tr w:rsidR="0027144F" w:rsidRPr="00744426" w14:paraId="498CB28E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54C780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Microservices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766EFD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Spring Boot, Rest API, Spring Core, Spring Integration, Spring Security.</w:t>
            </w:r>
          </w:p>
        </w:tc>
      </w:tr>
      <w:tr w:rsidR="0027144F" w:rsidRPr="00744426" w14:paraId="13ACC8E3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AAD8D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Frameworks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4D6F1E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Hibernate, JPA, Struts, Spring MVC, Quarkus, JSF.</w:t>
            </w:r>
          </w:p>
        </w:tc>
      </w:tr>
      <w:tr w:rsidR="0027144F" w:rsidRPr="00744426" w14:paraId="0A751D2C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A3710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IDE’s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33D4BD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Eclipse, IntelliJ IDEA.</w:t>
            </w:r>
          </w:p>
        </w:tc>
      </w:tr>
      <w:tr w:rsidR="0027144F" w:rsidRPr="00744426" w14:paraId="3EF259C9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ECD18A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Database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2F699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Oracle, MySQL, DB2, MongoDB, Cassandra.</w:t>
            </w:r>
          </w:p>
        </w:tc>
      </w:tr>
      <w:tr w:rsidR="0027144F" w:rsidRPr="00744426" w14:paraId="10431CE6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6B59FF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UML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B686DA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MS Visio, Rational Rose Enterprise.</w:t>
            </w:r>
          </w:p>
        </w:tc>
      </w:tr>
      <w:tr w:rsidR="0027144F" w:rsidRPr="00744426" w14:paraId="301EF099" w14:textId="77777777">
        <w:trPr>
          <w:trHeight w:val="5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B861BE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Version Control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8AAD16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SVN, GIT.</w:t>
            </w:r>
          </w:p>
        </w:tc>
      </w:tr>
      <w:tr w:rsidR="0027144F" w:rsidRPr="00744426" w14:paraId="10CA173D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00DBA0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Azure Cloud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F64BE2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  <w:highlight w:val="white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  <w:highlight w:val="white"/>
              </w:rPr>
              <w:t>App Services, Event Hub, Cosmos DB, CICD Pipelines, ADF Pipelines</w:t>
            </w:r>
          </w:p>
        </w:tc>
      </w:tr>
      <w:tr w:rsidR="0027144F" w:rsidRPr="00744426" w14:paraId="31B6317B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EA35A2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AWS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1863B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  <w:highlight w:val="white"/>
              </w:rPr>
              <w:t>EC2, S3, CLI, Cloud Watch, ELB, EBS, RDS, SNS, VPC, SDK, Lambda</w:t>
            </w:r>
          </w:p>
        </w:tc>
      </w:tr>
      <w:tr w:rsidR="0027144F" w:rsidRPr="00744426" w14:paraId="0820FE2B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9518E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Servers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E8E188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Oracle Web logic, IBM Web Sphere, JBoss and Apache Tomcat.</w:t>
            </w:r>
          </w:p>
        </w:tc>
      </w:tr>
      <w:tr w:rsidR="0027144F" w:rsidRPr="00744426" w14:paraId="553D0CD9" w14:textId="77777777">
        <w:trPr>
          <w:trHeight w:val="53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C37057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Logging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B9A6B4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Log4j, SL4J.</w:t>
            </w:r>
          </w:p>
        </w:tc>
      </w:tr>
      <w:tr w:rsidR="0027144F" w:rsidRPr="00744426" w14:paraId="68E0C299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22C949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Build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90B0F0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Maven, Gradle.</w:t>
            </w:r>
          </w:p>
        </w:tc>
      </w:tr>
      <w:tr w:rsidR="0027144F" w:rsidRPr="00744426" w14:paraId="2B660CFF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965881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Testing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CDF613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Junit, Selenium, Cucumber.</w:t>
            </w:r>
          </w:p>
        </w:tc>
      </w:tr>
      <w:tr w:rsidR="0027144F" w:rsidRPr="00744426" w14:paraId="7BF2552B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0D612A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Bug Tracking Tools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55498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JIRA, Bugzilla.</w:t>
            </w:r>
          </w:p>
        </w:tc>
      </w:tr>
      <w:tr w:rsidR="0027144F" w:rsidRPr="00744426" w14:paraId="439D36BB" w14:textId="77777777">
        <w:trPr>
          <w:trHeight w:val="65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ABA5B8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Web Services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55AB65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SOAP, REST, JAX-RS, JAX-WS.</w:t>
            </w:r>
          </w:p>
        </w:tc>
      </w:tr>
      <w:tr w:rsidR="0027144F" w:rsidRPr="00744426" w14:paraId="009B92A6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497349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Messaging Technologies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D878B4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JMS, RABBIT MQ, IBM MQ SERIES, KAFKA.</w:t>
            </w:r>
          </w:p>
        </w:tc>
      </w:tr>
      <w:tr w:rsidR="0027144F" w:rsidRPr="00744426" w14:paraId="760C5EFF" w14:textId="77777777">
        <w:trPr>
          <w:trHeight w:val="317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558FB1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Operating Systems</w:t>
            </w:r>
          </w:p>
        </w:tc>
        <w:tc>
          <w:tcPr>
            <w:tcW w:w="7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766BA4" w14:textId="77777777" w:rsidR="0027144F" w:rsidRPr="00744426" w:rsidRDefault="00CB7E7F">
            <w:pPr>
              <w:jc w:val="both"/>
              <w:rPr>
                <w:rFonts w:ascii="Calibri" w:eastAsia="Cambria" w:hAnsi="Calibri" w:cs="Calibri"/>
                <w:b/>
                <w:sz w:val="22"/>
                <w:szCs w:val="22"/>
              </w:rPr>
            </w:pPr>
            <w:r w:rsidRPr="00744426">
              <w:rPr>
                <w:rFonts w:ascii="Calibri" w:eastAsia="Cambria" w:hAnsi="Calibri" w:cs="Calibri"/>
                <w:b/>
                <w:sz w:val="22"/>
                <w:szCs w:val="22"/>
              </w:rPr>
              <w:t>Windows, Unix/Linux, iOS.</w:t>
            </w:r>
          </w:p>
        </w:tc>
      </w:tr>
    </w:tbl>
    <w:p w14:paraId="53A55678" w14:textId="77777777" w:rsidR="0027144F" w:rsidRPr="00744426" w:rsidRDefault="0027144F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08F320EC" w14:textId="77777777" w:rsidR="0027144F" w:rsidRPr="000E14DF" w:rsidRDefault="00CB7E7F">
      <w:pPr>
        <w:jc w:val="both"/>
        <w:rPr>
          <w:rFonts w:ascii="Calibri" w:eastAsia="Cambria" w:hAnsi="Calibri" w:cs="Calibri"/>
          <w:b/>
          <w:u w:val="single"/>
        </w:rPr>
      </w:pPr>
      <w:r w:rsidRPr="000E14DF">
        <w:rPr>
          <w:rFonts w:ascii="Calibri" w:eastAsia="Cambria" w:hAnsi="Calibri" w:cs="Calibri"/>
          <w:b/>
          <w:u w:val="single"/>
        </w:rPr>
        <w:t>Professional Experience:</w:t>
      </w:r>
    </w:p>
    <w:p w14:paraId="7242C3B7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065B3659" w14:textId="43D8B83A" w:rsidR="0027144F" w:rsidRPr="00262531" w:rsidRDefault="005E0F54" w:rsidP="002710BD">
      <w:pP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262531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6725CC">
        <w:rPr>
          <w:rFonts w:ascii="Calibri" w:eastAsia="Cambria" w:hAnsi="Calibri" w:cs="Calibri"/>
          <w:b/>
          <w:sz w:val="22"/>
          <w:szCs w:val="22"/>
        </w:rPr>
        <w:t>Jo</w:t>
      </w:r>
      <w:r w:rsidR="005B27FE">
        <w:rPr>
          <w:rFonts w:ascii="Calibri" w:eastAsia="Cambria" w:hAnsi="Calibri" w:cs="Calibri"/>
          <w:b/>
          <w:sz w:val="22"/>
          <w:szCs w:val="22"/>
        </w:rPr>
        <w:t>h</w:t>
      </w:r>
      <w:r w:rsidR="006725CC">
        <w:rPr>
          <w:rFonts w:ascii="Calibri" w:eastAsia="Cambria" w:hAnsi="Calibri" w:cs="Calibri"/>
          <w:b/>
          <w:sz w:val="22"/>
          <w:szCs w:val="22"/>
        </w:rPr>
        <w:t xml:space="preserve">nson and </w:t>
      </w:r>
      <w:r w:rsidR="00E55417">
        <w:rPr>
          <w:rFonts w:ascii="Calibri" w:eastAsia="Cambria" w:hAnsi="Calibri" w:cs="Calibri"/>
          <w:b/>
          <w:sz w:val="22"/>
          <w:szCs w:val="22"/>
        </w:rPr>
        <w:t>J</w:t>
      </w:r>
      <w:r w:rsidR="005B27FE">
        <w:rPr>
          <w:rFonts w:ascii="Calibri" w:eastAsia="Cambria" w:hAnsi="Calibri" w:cs="Calibri"/>
          <w:b/>
          <w:sz w:val="22"/>
          <w:szCs w:val="22"/>
        </w:rPr>
        <w:t>oh</w:t>
      </w:r>
      <w:r w:rsidR="006725CC">
        <w:rPr>
          <w:rFonts w:ascii="Calibri" w:eastAsia="Cambria" w:hAnsi="Calibri" w:cs="Calibri"/>
          <w:b/>
          <w:sz w:val="22"/>
          <w:szCs w:val="22"/>
        </w:rPr>
        <w:t>nson</w:t>
      </w:r>
      <w:r w:rsidR="00E55417">
        <w:rPr>
          <w:rFonts w:ascii="Calibri" w:eastAsia="Cambria" w:hAnsi="Calibri" w:cs="Calibri"/>
          <w:b/>
          <w:sz w:val="22"/>
          <w:szCs w:val="22"/>
        </w:rPr>
        <w:t xml:space="preserve">, NJ              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             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ab/>
      </w:r>
      <w:r w:rsidR="0039201A" w:rsidRPr="00262531">
        <w:rPr>
          <w:rFonts w:ascii="Calibri" w:eastAsia="Cambria" w:hAnsi="Calibri" w:cs="Calibri"/>
          <w:b/>
          <w:sz w:val="22"/>
          <w:szCs w:val="22"/>
        </w:rPr>
        <w:t xml:space="preserve"> A</w:t>
      </w:r>
      <w:r w:rsidR="00E51D77">
        <w:rPr>
          <w:rFonts w:ascii="Calibri" w:eastAsia="Cambria" w:hAnsi="Calibri" w:cs="Calibri"/>
          <w:b/>
          <w:sz w:val="22"/>
          <w:szCs w:val="22"/>
        </w:rPr>
        <w:t>pr</w:t>
      </w:r>
      <w:r w:rsidR="00C30AA0" w:rsidRPr="00262531">
        <w:rPr>
          <w:rFonts w:ascii="Calibri" w:eastAsia="Cambria" w:hAnsi="Calibri" w:cs="Calibri"/>
          <w:b/>
          <w:sz w:val="22"/>
          <w:szCs w:val="22"/>
        </w:rPr>
        <w:t xml:space="preserve"> 2023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 xml:space="preserve"> – </w:t>
      </w:r>
      <w:r w:rsidR="00E51D77">
        <w:rPr>
          <w:rFonts w:ascii="Calibri" w:eastAsia="Cambria" w:hAnsi="Calibri" w:cs="Calibri"/>
          <w:b/>
          <w:sz w:val="22"/>
          <w:szCs w:val="22"/>
        </w:rPr>
        <w:t>Till Date</w:t>
      </w:r>
      <w:r w:rsidR="00CB7E7F" w:rsidRPr="00262531">
        <w:rPr>
          <w:rFonts w:ascii="Calibri" w:eastAsia="Cambria" w:hAnsi="Calibri" w:cs="Calibri"/>
          <w:b/>
          <w:sz w:val="22"/>
          <w:szCs w:val="22"/>
        </w:rPr>
        <w:t xml:space="preserve"> </w:t>
      </w:r>
    </w:p>
    <w:p w14:paraId="7440B957" w14:textId="77777777" w:rsidR="0027144F" w:rsidRPr="00744426" w:rsidRDefault="00CB7E7F" w:rsidP="002710BD">
      <w:pP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262531">
        <w:rPr>
          <w:rFonts w:ascii="Calibri" w:eastAsia="Cambria" w:hAnsi="Calibri" w:cs="Calibri"/>
          <w:b/>
          <w:sz w:val="22"/>
          <w:szCs w:val="22"/>
        </w:rPr>
        <w:t>Role: Sr. Java Full stack developer</w:t>
      </w:r>
    </w:p>
    <w:p w14:paraId="6349EBD1" w14:textId="77777777" w:rsidR="0027144F" w:rsidRPr="00744426" w:rsidRDefault="0027144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25E88A2B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Responsibilities:</w:t>
      </w:r>
    </w:p>
    <w:p w14:paraId="650953E8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Involved in entire SDLC activities of the project, including requirement gathering, analysis, design and development and testing and participated in the daily stand-up, Preplanning and Retro meetings as a part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Agile and SCRUM methodologies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 </w:t>
      </w:r>
    </w:p>
    <w:p w14:paraId="31E4E5A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Extensively used core java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Collections Framework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, and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Exception Handling, I/O System, Multi-Threading, JDBC, Generics.</w:t>
      </w:r>
    </w:p>
    <w:p w14:paraId="354A8FCF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Used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Java8 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features in developing code like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Lambda expressions, creating resource classes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, fetching documents from database.</w:t>
      </w:r>
    </w:p>
    <w:p w14:paraId="087BB9C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All the functionality is implemented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Spring Boot, Microservices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Hibernate ORM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</w:t>
      </w:r>
    </w:p>
    <w:p w14:paraId="0D924536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based services and implemented the Project structure based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pattern.</w:t>
      </w:r>
    </w:p>
    <w:p w14:paraId="3F75D42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ROM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workflows for Alert and Case process.</w:t>
      </w:r>
    </w:p>
    <w:p w14:paraId="2658A41A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Production Database Migration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activities creating and modifying DART reports using ROM Designer fool.</w:t>
      </w:r>
    </w:p>
    <w:p w14:paraId="319C3B4F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Worked with Actimize team on issues, which have been reported by client.</w:t>
      </w:r>
    </w:p>
    <w:p w14:paraId="519C129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 Web tier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Framework.</w:t>
      </w:r>
    </w:p>
    <w:p w14:paraId="6B81792D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Worked on the various activities involving SAM implementations from its side (i.e., sizing of current system, hard.</w:t>
      </w:r>
    </w:p>
    <w:p w14:paraId="6112A32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working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Flux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architecture.</w:t>
      </w:r>
    </w:p>
    <w:p w14:paraId="4AEE8634" w14:textId="77777777" w:rsidR="0035774B" w:rsidRDefault="00CB7E7F" w:rsidP="00357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Experienced in working with Redux architecture using complex Object-Oriented concepts in improving the performance of the websites.</w:t>
      </w:r>
    </w:p>
    <w:p w14:paraId="3F5BEEA5" w14:textId="48641A42" w:rsidR="0035774B" w:rsidRPr="0035774B" w:rsidRDefault="0035774B" w:rsidP="0035774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35774B">
        <w:rPr>
          <w:rFonts w:ascii="Open Sans" w:hAnsi="Open Sans" w:cs="Open Sans"/>
          <w:sz w:val="21"/>
          <w:szCs w:val="21"/>
        </w:rPr>
        <w:t>Performed Installation/configuring PostgreSQL. Mainly PostgreSQL VERSIONS 9.6, 10.11 and 11</w:t>
      </w:r>
    </w:p>
    <w:p w14:paraId="3D09098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components, Forms, Events, Keys, Router, plus Redux, Animations and Flux concept.</w:t>
      </w:r>
    </w:p>
    <w:p w14:paraId="1EBF48F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Good Experience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creating interactive UI's using One-way data flow, Virtual DOM. JSX, React Native concepts.</w:t>
      </w:r>
    </w:p>
    <w:p w14:paraId="2B5E6201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Familiar with creating Custom Reusable React Components Library.</w:t>
      </w:r>
    </w:p>
    <w:p w14:paraId="5EE27E0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lastRenderedPageBreak/>
        <w:t xml:space="preserve">Expertise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Angular JS,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Directives, Controllers. Filters, Services, Templates, Events and Injectors.</w:t>
      </w:r>
    </w:p>
    <w:p w14:paraId="3209BF31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Experienced in working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NPM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modules like http-server, Marathon, inquirer, path, mongo DB, Microservices, Request, Elastic Search, express, luck, spark and templating engines.</w:t>
      </w:r>
    </w:p>
    <w:p w14:paraId="3AF87CD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environment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JS, NPM, Grunt, Gulp, Groovy Bower.</w:t>
      </w:r>
    </w:p>
    <w:p w14:paraId="69D9126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Strong in using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Require.js and MVC Frameworks in the development of the web application O expertise in implementing the MVC architecture in backend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JAVA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along with spring, Servlets.</w:t>
      </w:r>
    </w:p>
    <w:p w14:paraId="47A2CC69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Perform database operations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Typescript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Slick.</w:t>
      </w:r>
    </w:p>
    <w:p w14:paraId="4B88A25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Event Sourcing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Akka.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design patterns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Scala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the application.</w:t>
      </w:r>
    </w:p>
    <w:p w14:paraId="53C81D3F" w14:textId="6676AC99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Restful services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Serialize and de-serialize objects using play </w:t>
      </w:r>
      <w:r w:rsidR="00744426">
        <w:rPr>
          <w:rFonts w:ascii="Calibri" w:eastAsia="Cambria" w:hAnsi="Calibri" w:cs="Calibri"/>
          <w:b/>
          <w:color w:val="000000"/>
          <w:sz w:val="22"/>
          <w:szCs w:val="22"/>
        </w:rPr>
        <w:t>J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lib.</w:t>
      </w:r>
    </w:p>
    <w:p w14:paraId="3F16E496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Continuous profiling using Visual profiler and fixing performance issues.</w:t>
      </w:r>
    </w:p>
    <w:p w14:paraId="6C4C1B24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 quality code adhering to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Scala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coding Standards and best practices.</w:t>
      </w:r>
    </w:p>
    <w:p w14:paraId="3EBA2D5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Created robust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Script GUI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Object-Oriented programming.</w:t>
      </w:r>
    </w:p>
    <w:p w14:paraId="267F8781" w14:textId="77777777" w:rsidR="00A92B24" w:rsidRDefault="00CB7E7F" w:rsidP="00A92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Developed enterprise applications using Scala.</w:t>
      </w:r>
    </w:p>
    <w:p w14:paraId="554AADA4" w14:textId="77777777" w:rsidR="00A92B24" w:rsidRPr="00A92B24" w:rsidRDefault="00A92B24" w:rsidP="00A92B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A92B24">
        <w:rPr>
          <w:rFonts w:ascii="Open Sans" w:hAnsi="Open Sans" w:cs="Open Sans"/>
          <w:sz w:val="21"/>
          <w:szCs w:val="21"/>
        </w:rPr>
        <w:t>Install and configure servers for PostgreSQL versions 9.7,10.7 and 11.4 on both Windows and UNIX platforms</w:t>
      </w:r>
    </w:p>
    <w:p w14:paraId="1514F5B5" w14:textId="77777777" w:rsidR="00B82CAB" w:rsidRDefault="00A92B24" w:rsidP="00B82C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A92B24">
        <w:rPr>
          <w:rFonts w:ascii="Open Sans" w:hAnsi="Open Sans" w:cs="Open Sans"/>
          <w:sz w:val="21"/>
          <w:szCs w:val="21"/>
        </w:rPr>
        <w:t>Experienced in tuning PostgreSQL server settings and troubleshooting performance issues</w:t>
      </w:r>
      <w:r w:rsidR="00B82CAB">
        <w:rPr>
          <w:rFonts w:ascii="Open Sans" w:hAnsi="Open Sans" w:cs="Open Sans"/>
          <w:sz w:val="21"/>
          <w:szCs w:val="21"/>
        </w:rPr>
        <w:t>.</w:t>
      </w:r>
    </w:p>
    <w:p w14:paraId="601C2AFF" w14:textId="77777777" w:rsidR="00B82CAB" w:rsidRDefault="00B82CAB" w:rsidP="00B82C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B82CAB">
        <w:rPr>
          <w:rFonts w:ascii="Open Sans" w:hAnsi="Open Sans" w:cs="Open Sans"/>
          <w:sz w:val="21"/>
          <w:szCs w:val="21"/>
        </w:rPr>
        <w:t>Used Terraform to provision the instances on AWS Cloud.</w:t>
      </w:r>
    </w:p>
    <w:p w14:paraId="2C1E04A1" w14:textId="39FAA86D" w:rsidR="00B82CAB" w:rsidRPr="00B82CAB" w:rsidRDefault="00B82CAB" w:rsidP="00B82CA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B82CAB">
        <w:rPr>
          <w:rFonts w:ascii="Open Sans" w:hAnsi="Open Sans" w:cs="Open Sans"/>
          <w:sz w:val="21"/>
          <w:szCs w:val="21"/>
        </w:rPr>
        <w:t>Experience with Hashi Corp tools (Terraform, Packer, Vault).</w:t>
      </w:r>
    </w:p>
    <w:p w14:paraId="68CA0950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developing applications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and various J2EE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technologies including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Java/j2EE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technologies</w:t>
      </w:r>
    </w:p>
    <w:p w14:paraId="29D431EF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Took part in setting up the routing configuration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Angular 8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router for various views and sub views.</w:t>
      </w:r>
    </w:p>
    <w:p w14:paraId="4C8C5891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data mapping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documents with source systems data and the Actimize Model database.</w:t>
      </w:r>
    </w:p>
    <w:p w14:paraId="3F2E9C1A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Creation of new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Views, Reports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Alerts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specific to Project application through RCM Designer Tool,</w:t>
      </w:r>
    </w:p>
    <w:p w14:paraId="7A275AB9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Designed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mechanism without configuration XML's and replaced it with Java classes.</w:t>
      </w:r>
    </w:p>
    <w:p w14:paraId="52D05DC6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Messaging Services (JMS)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which provides reliable and asynchronous forms of communication and Managed messaging topics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Rabbit MQ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messaging broker. </w:t>
      </w:r>
    </w:p>
    <w:p w14:paraId="1EAA446E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the persistence layer using ORM tools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by configuring the mappings in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 files and created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DAO and POJO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050FFF1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the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NOSQL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MongoDB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to store claims data to do data analysis, helpful for organization to monitor and analyze the claims trend.</w:t>
      </w:r>
    </w:p>
    <w:p w14:paraId="51B9C1A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Written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the test cases and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Mockito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to confirm the expected results.</w:t>
      </w:r>
    </w:p>
    <w:p w14:paraId="5E467177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Used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 xml:space="preserve"> Docker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to implement a high-level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 xml:space="preserve">API 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to provide lightweight containers that run processes in isolation and worked on the creation of customized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 xml:space="preserve">Docker 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container images.</w:t>
      </w:r>
    </w:p>
    <w:p w14:paraId="4F7BC79C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Build new Microservices using NodeJS and Frontend transformation to support Cloud Transformation.</w:t>
      </w:r>
    </w:p>
    <w:p w14:paraId="5AA57C4B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Converted a monolithic app to microservices architecture using spring Boot using 12-factor app methodology. Deployed, Scaled, Configured, wrote manifest file for various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in PCF.</w:t>
      </w:r>
    </w:p>
    <w:p w14:paraId="785514AE" w14:textId="77777777" w:rsidR="00C54974" w:rsidRDefault="00CB7E7F" w:rsidP="00C54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REST 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using spring boot, Generated Metrics with method level granularity and Persistence using spring API and spring Actuator.</w:t>
      </w:r>
    </w:p>
    <w:p w14:paraId="2AF58B53" w14:textId="0F2422BB" w:rsidR="00C54974" w:rsidRPr="00C54974" w:rsidRDefault="00C54974" w:rsidP="00C549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C54974">
        <w:rPr>
          <w:rFonts w:ascii="Open Sans" w:hAnsi="Open Sans" w:cs="Open Sans"/>
          <w:sz w:val="21"/>
          <w:szCs w:val="21"/>
        </w:rPr>
        <w:t>Used Splunk/Datadog for the engineering dashboards used by the developers for easy track of application health.</w:t>
      </w:r>
    </w:p>
    <w:p w14:paraId="6544372D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Ziplines for distributed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Monitoring. Integrated Swagger UI and wrote integration test along with REST document implemented Hyster a Latency and fault tolerance system for Distributed Systems. Wrote Controller, Services and crescive code using Angular j5 1 X for a POC for converting CIM UI. </w:t>
      </w:r>
    </w:p>
    <w:p w14:paraId="0505A639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spring config server for entranced configuration and Splunk for centralized logging. Used concourse and Jenkins 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deployment</w:t>
      </w:r>
    </w:p>
    <w:p w14:paraId="44C68943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Experience in developing story following row/Bop and Pair programming concepts. Providing daily status in scrum meetings and Mentored new team members on effective usage of blend of Spring Boot/ JPA and Java.</w:t>
      </w:r>
    </w:p>
    <w:p w14:paraId="0F8C9DCB" w14:textId="6E14F6D1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Ensured optimal software performance at all times by utilizing JAVA (Spring boot Quarkus) to host and consume Restful service/</w:t>
      </w:r>
      <w:r w:rsidR="00744426" w:rsidRPr="00744426">
        <w:rPr>
          <w:rFonts w:ascii="Calibri" w:eastAsia="Cambria" w:hAnsi="Calibri" w:cs="Calibri"/>
          <w:color w:val="000000"/>
          <w:sz w:val="22"/>
          <w:szCs w:val="22"/>
        </w:rPr>
        <w:t>Web API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208E2F0B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Creating and maintaining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Amazon S3, Elastic Load Balancing (ELB)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and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deployed the application on 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Amazon Web services (AWS)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 and used it to provide a large computing capacity for scalable solutions.</w:t>
      </w:r>
    </w:p>
    <w:p w14:paraId="09AF789D" w14:textId="77777777" w:rsidR="0027144F" w:rsidRPr="00744426" w:rsidRDefault="00CB7E7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Maintained build related scripts developed in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shell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 builds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created and modified build configuration files including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pom.xml.</w:t>
      </w:r>
    </w:p>
    <w:p w14:paraId="077C0F2B" w14:textId="366083DA" w:rsidR="0027144F" w:rsidRDefault="00CB7E7F" w:rsidP="000E14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Jenkins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Continuous Integration tool to deploy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by implementing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CI/CD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methodologies.</w:t>
      </w:r>
    </w:p>
    <w:p w14:paraId="0C852BB0" w14:textId="77777777" w:rsidR="000E14DF" w:rsidRDefault="000E14DF">
      <w:pPr>
        <w:ind w:right="187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6C6093DD" w14:textId="697D71D7" w:rsidR="00285288" w:rsidRPr="00744426" w:rsidRDefault="00CB7E7F">
      <w:pPr>
        <w:ind w:right="187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lastRenderedPageBreak/>
        <w:t>Environment</w:t>
      </w:r>
      <w:r w:rsidRPr="00744426">
        <w:rPr>
          <w:rFonts w:ascii="Calibri" w:eastAsia="Cambria" w:hAnsi="Calibri" w:cs="Calibri"/>
          <w:b/>
          <w:sz w:val="22"/>
          <w:szCs w:val="22"/>
        </w:rPr>
        <w:t>: JAVA 1.8,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 AWS, MICROSERVICES, NODE JS, REACT JS, ANGULAR, RESTFUL WEB SERVICES, SPRING BOOT,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SPRING MVC, JPA, REST, JAX-WS, HIBERNATE, KUBERNETES,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MONGODB</w:t>
      </w:r>
      <w:r w:rsidRPr="00744426">
        <w:rPr>
          <w:rFonts w:ascii="Calibri" w:eastAsia="Cambria" w:hAnsi="Calibri" w:cs="Calibri"/>
          <w:b/>
          <w:sz w:val="22"/>
          <w:szCs w:val="22"/>
        </w:rPr>
        <w:t>,</w:t>
      </w:r>
      <w:r w:rsidR="00335091">
        <w:rPr>
          <w:rFonts w:ascii="Calibri" w:eastAsia="Cambria" w:hAnsi="Calibri" w:cs="Calibri"/>
          <w:b/>
          <w:sz w:val="22"/>
          <w:szCs w:val="22"/>
        </w:rPr>
        <w:t xml:space="preserve"> Datadog, </w:t>
      </w:r>
      <w:r w:rsidRPr="00744426">
        <w:rPr>
          <w:rFonts w:ascii="Calibri" w:eastAsia="Cambria" w:hAnsi="Calibri" w:cs="Calibri"/>
          <w:b/>
          <w:sz w:val="22"/>
          <w:szCs w:val="22"/>
        </w:rPr>
        <w:t>JUNIT, MOCKITO, MAVEN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, JIRA, LOG4J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, CUCUMBER, </w:t>
      </w:r>
      <w:r w:rsidR="00335091" w:rsidRPr="00744426">
        <w:rPr>
          <w:rFonts w:ascii="Calibri" w:eastAsia="Cambria" w:hAnsi="Calibri" w:cs="Calibri"/>
          <w:b/>
          <w:sz w:val="22"/>
          <w:szCs w:val="22"/>
        </w:rPr>
        <w:t>JENKINS,</w:t>
      </w:r>
      <w:r w:rsidR="00335091">
        <w:rPr>
          <w:rFonts w:ascii="Calibri" w:eastAsia="Cambria" w:hAnsi="Calibri" w:cs="Calibri"/>
          <w:b/>
          <w:sz w:val="22"/>
          <w:szCs w:val="22"/>
        </w:rPr>
        <w:t xml:space="preserve"> Terraform</w:t>
      </w:r>
      <w:r w:rsidR="007210B3">
        <w:rPr>
          <w:rFonts w:ascii="Calibri" w:eastAsia="Cambria" w:hAnsi="Calibri" w:cs="Calibri"/>
          <w:b/>
          <w:sz w:val="22"/>
          <w:szCs w:val="22"/>
        </w:rPr>
        <w:t>,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GIT.</w:t>
      </w:r>
      <w:r w:rsidRPr="00744426">
        <w:rPr>
          <w:rFonts w:ascii="Calibri" w:eastAsia="Cambria" w:hAnsi="Calibri" w:cs="Calibri"/>
          <w:sz w:val="22"/>
          <w:szCs w:val="22"/>
        </w:rPr>
        <w:t xml:space="preserve"> </w:t>
      </w:r>
    </w:p>
    <w:p w14:paraId="471DFE0F" w14:textId="77777777" w:rsidR="002710BD" w:rsidRDefault="002710BD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</w:p>
    <w:p w14:paraId="50158915" w14:textId="52BE4606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473206">
        <w:rPr>
          <w:rFonts w:ascii="Calibri" w:eastAsia="Cambria" w:hAnsi="Calibri" w:cs="Calibri"/>
          <w:b/>
          <w:sz w:val="22"/>
          <w:szCs w:val="22"/>
        </w:rPr>
        <w:t>Macy’s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, </w:t>
      </w:r>
      <w:r w:rsidR="00473206">
        <w:rPr>
          <w:rFonts w:ascii="Calibri" w:eastAsia="Cambria" w:hAnsi="Calibri" w:cs="Calibri"/>
          <w:b/>
          <w:sz w:val="22"/>
          <w:szCs w:val="22"/>
        </w:rPr>
        <w:t>GA</w:t>
      </w:r>
      <w:r w:rsidR="002710BD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                                                                      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                           </w:t>
      </w:r>
      <w:r w:rsidR="00744426">
        <w:rPr>
          <w:rFonts w:ascii="Calibri" w:eastAsia="Cambria" w:hAnsi="Calibri" w:cs="Calibri"/>
          <w:b/>
          <w:sz w:val="22"/>
          <w:szCs w:val="22"/>
        </w:rPr>
        <w:t xml:space="preserve">        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</w:t>
      </w:r>
      <w:r w:rsidR="0039201A" w:rsidRPr="00744426">
        <w:rPr>
          <w:rFonts w:ascii="Calibri" w:eastAsia="Cambria" w:hAnsi="Calibri" w:cs="Calibri"/>
          <w:b/>
          <w:sz w:val="22"/>
          <w:szCs w:val="22"/>
        </w:rPr>
        <w:t>Jan 202</w:t>
      </w:r>
      <w:r w:rsidR="00E51D77">
        <w:rPr>
          <w:rFonts w:ascii="Calibri" w:eastAsia="Cambria" w:hAnsi="Calibri" w:cs="Calibri"/>
          <w:b/>
          <w:sz w:val="22"/>
          <w:szCs w:val="22"/>
        </w:rPr>
        <w:t>2</w:t>
      </w:r>
      <w:r w:rsidR="0039201A" w:rsidRPr="00744426">
        <w:rPr>
          <w:rFonts w:ascii="Calibri" w:eastAsia="Cambria" w:hAnsi="Calibri" w:cs="Calibri"/>
          <w:b/>
          <w:sz w:val="22"/>
          <w:szCs w:val="22"/>
        </w:rPr>
        <w:t xml:space="preserve"> – </w:t>
      </w:r>
      <w:r w:rsidR="00E51D77">
        <w:rPr>
          <w:rFonts w:ascii="Calibri" w:eastAsia="Cambria" w:hAnsi="Calibri" w:cs="Calibri"/>
          <w:b/>
          <w:sz w:val="22"/>
          <w:szCs w:val="22"/>
        </w:rPr>
        <w:t xml:space="preserve">Mar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>2023</w:t>
      </w:r>
    </w:p>
    <w:p w14:paraId="6538D7F3" w14:textId="77777777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>Role: Java/J2EE Developer</w:t>
      </w:r>
    </w:p>
    <w:p w14:paraId="257EF2AB" w14:textId="77777777" w:rsidR="0027144F" w:rsidRPr="00744426" w:rsidRDefault="0027144F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123046AB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  <w:bookmarkStart w:id="0" w:name="_heading=h.1fob9te" w:colFirst="0" w:colLast="0"/>
      <w:bookmarkEnd w:id="0"/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Responsibilities:</w:t>
      </w:r>
    </w:p>
    <w:p w14:paraId="6113B89B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Involved in entire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SDLC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activities of the project, including requirement gathering, analysis, design and development and testing and participated in the daily stand-up, Preplanning and Retro meetings as a part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Agile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SCRUM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methodologies.</w:t>
      </w:r>
    </w:p>
    <w:p w14:paraId="4C9DEBC6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Designed the Front-End applications, user interactive (UI) web pages using web technologies like HTML, CSS, JavaScript, and jQuery, React JS, and back-end using NodeJS and RESTful API’s.</w:t>
      </w:r>
    </w:p>
    <w:p w14:paraId="616AE01F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Extensively used core java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Collections Framework, and Exception Handling, I/O System, JDBC, Generics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5C24F34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Experience in modules such as Order Care, code tables, APIs, Taxing Model, Versioning, Buy-Flow, Order negotiation, User Interface, Processes, Customer Information Management, Service Registry etc.</w:t>
      </w:r>
    </w:p>
    <w:p w14:paraId="1094F75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Good knowledge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server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-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side JavaScript, WSDL, XSD, and XML.</w:t>
      </w:r>
    </w:p>
    <w:p w14:paraId="3DE12EE0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with diverse technologies such as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React JS, Flux, Webpack, Angular JS, React-router, and ES6. </w:t>
      </w:r>
    </w:p>
    <w:p w14:paraId="2CA5C8E9" w14:textId="77777777" w:rsidR="00814E50" w:rsidRDefault="00CB7E7F" w:rsidP="00814E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various screens for the front end using React JS and used various predefined components from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NPM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and Redux. </w:t>
      </w:r>
    </w:p>
    <w:p w14:paraId="247B1B69" w14:textId="1D24ED06" w:rsidR="00814E50" w:rsidRPr="00814E50" w:rsidRDefault="00814E50" w:rsidP="00814E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814E50">
        <w:rPr>
          <w:rFonts w:ascii="Open Sans" w:hAnsi="Open Sans" w:cs="Open Sans"/>
          <w:sz w:val="21"/>
          <w:szCs w:val="21"/>
        </w:rPr>
        <w:t>Created an </w:t>
      </w:r>
      <w:r w:rsidRPr="00814E50">
        <w:rPr>
          <w:rStyle w:val="Strong"/>
          <w:rFonts w:ascii="Open Sans" w:eastAsiaTheme="majorEastAsia" w:hAnsi="Open Sans" w:cs="Open Sans"/>
          <w:color w:val="000000"/>
          <w:sz w:val="21"/>
          <w:szCs w:val="21"/>
        </w:rPr>
        <w:t>AWS</w:t>
      </w:r>
      <w:r w:rsidRPr="00814E50">
        <w:rPr>
          <w:rFonts w:ascii="Open Sans" w:hAnsi="Open Sans" w:cs="Open Sans"/>
          <w:sz w:val="21"/>
          <w:szCs w:val="21"/>
        </w:rPr>
        <w:t> RDS Aurora DB cluster and connected to the database through an Amazon RDS Aurora DB Instance using the Amazon RDS Console.</w:t>
      </w:r>
    </w:p>
    <w:p w14:paraId="07743730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Knowledge of integration technologies/frameworks including AXIS, SOAP, JMS, HTTP, Socket, FTP, SMTP/POP and integration platforms (EAI, ESB, BPI) such as JMS.</w:t>
      </w:r>
    </w:p>
    <w:p w14:paraId="1075E5EA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Java8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features in developing code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Lambda expressions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, creating resource classes, fetching documents from database.</w:t>
      </w:r>
    </w:p>
    <w:p w14:paraId="1601F25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Applied optimization techniques to reduce page size and load times to enhance user experience using sprites.</w:t>
      </w:r>
    </w:p>
    <w:p w14:paraId="164BF991" w14:textId="77777777" w:rsidR="007A6DBD" w:rsidRPr="007A6DBD" w:rsidRDefault="00CB7E7F" w:rsidP="007A6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lang w:val="en-IN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user interface by using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JS,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Flux for SPA development.</w:t>
      </w:r>
      <w:r w:rsidR="007A6DBD" w:rsidRPr="007A6DBD">
        <w:rPr>
          <w:rFonts w:ascii="Open Sans" w:hAnsi="Open Sans" w:cs="Open Sans"/>
          <w:sz w:val="21"/>
          <w:szCs w:val="21"/>
          <w:lang w:val="en-IN"/>
        </w:rPr>
        <w:t xml:space="preserve"> </w:t>
      </w:r>
    </w:p>
    <w:p w14:paraId="0E7645D2" w14:textId="133FA8A3" w:rsidR="007A6DBD" w:rsidRPr="007A6DBD" w:rsidRDefault="007A6DBD" w:rsidP="007A6D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  <w:lang w:val="en-IN"/>
        </w:rPr>
      </w:pPr>
      <w:r w:rsidRPr="007A6DBD">
        <w:rPr>
          <w:rFonts w:ascii="Calibri" w:eastAsia="Cambria" w:hAnsi="Calibri" w:cs="Calibri"/>
          <w:color w:val="000000"/>
          <w:sz w:val="22"/>
          <w:szCs w:val="22"/>
          <w:lang w:val="en-IN"/>
        </w:rPr>
        <w:t>Created and worked with various SQL and NoSQL databases such as AWS </w:t>
      </w:r>
      <w:r w:rsidRPr="007A6DBD">
        <w:rPr>
          <w:rFonts w:ascii="Calibri" w:eastAsia="Cambria" w:hAnsi="Calibri" w:cs="Calibri"/>
          <w:b/>
          <w:bCs/>
          <w:color w:val="000000"/>
          <w:sz w:val="22"/>
          <w:szCs w:val="22"/>
          <w:lang w:val="en-IN"/>
        </w:rPr>
        <w:t xml:space="preserve">RDS Aurora DB cluster, </w:t>
      </w:r>
      <w:r w:rsidR="00335091" w:rsidRPr="007A6DBD">
        <w:rPr>
          <w:rFonts w:ascii="Calibri" w:eastAsia="Cambria" w:hAnsi="Calibri" w:cs="Calibri"/>
          <w:b/>
          <w:bCs/>
          <w:color w:val="000000"/>
          <w:sz w:val="22"/>
          <w:szCs w:val="22"/>
          <w:lang w:val="en-IN"/>
        </w:rPr>
        <w:t>MySQL, DynamoDB</w:t>
      </w:r>
      <w:r w:rsidRPr="007A6DBD">
        <w:rPr>
          <w:rFonts w:ascii="Calibri" w:eastAsia="Cambria" w:hAnsi="Calibri" w:cs="Calibri"/>
          <w:b/>
          <w:bCs/>
          <w:color w:val="000000"/>
          <w:sz w:val="22"/>
          <w:szCs w:val="22"/>
          <w:lang w:val="en-IN"/>
        </w:rPr>
        <w:t>, MongoDB </w:t>
      </w:r>
      <w:r w:rsidRPr="007A6DBD">
        <w:rPr>
          <w:rFonts w:ascii="Calibri" w:eastAsia="Cambria" w:hAnsi="Calibri" w:cs="Calibri"/>
          <w:color w:val="000000"/>
          <w:sz w:val="22"/>
          <w:szCs w:val="22"/>
          <w:lang w:val="en-IN"/>
        </w:rPr>
        <w:t>and connected to the database through DB Instances using the AWS Java SDK.</w:t>
      </w:r>
    </w:p>
    <w:p w14:paraId="7DC90692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code to handle cross browser compatibility issues in Mozella, IE 7, 8, 9, Safari and FF.</w:t>
      </w:r>
    </w:p>
    <w:p w14:paraId="240E01AE" w14:textId="77777777" w:rsidR="0027144F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Used React-Router to turn application into Single Page Application.</w:t>
      </w:r>
    </w:p>
    <w:p w14:paraId="036FBFF1" w14:textId="77777777" w:rsidR="008A1262" w:rsidRDefault="00C85938" w:rsidP="008A1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C85938">
        <w:rPr>
          <w:rFonts w:ascii="Calibri" w:eastAsia="Cambria" w:hAnsi="Calibri" w:cs="Calibri"/>
          <w:color w:val="000000"/>
          <w:sz w:val="22"/>
          <w:szCs w:val="22"/>
        </w:rPr>
        <w:t>Worked with AWS (VPC) and </w:t>
      </w:r>
      <w:r w:rsidRPr="00C85938">
        <w:rPr>
          <w:rFonts w:ascii="Calibri" w:eastAsia="Cambria" w:hAnsi="Calibri" w:cs="Calibri"/>
          <w:b/>
          <w:bCs/>
          <w:color w:val="000000"/>
          <w:sz w:val="22"/>
          <w:szCs w:val="22"/>
        </w:rPr>
        <w:t>Database Subnet Group </w:t>
      </w:r>
      <w:r w:rsidRPr="00C85938">
        <w:rPr>
          <w:rFonts w:ascii="Calibri" w:eastAsia="Cambria" w:hAnsi="Calibri" w:cs="Calibri"/>
          <w:color w:val="000000"/>
          <w:sz w:val="22"/>
          <w:szCs w:val="22"/>
        </w:rPr>
        <w:t>for isolation of resources within the Amazon </w:t>
      </w:r>
      <w:r w:rsidRPr="00C85938">
        <w:rPr>
          <w:rFonts w:ascii="Calibri" w:eastAsia="Cambria" w:hAnsi="Calibri" w:cs="Calibri"/>
          <w:b/>
          <w:bCs/>
          <w:color w:val="000000"/>
          <w:sz w:val="22"/>
          <w:szCs w:val="22"/>
        </w:rPr>
        <w:t>RDS Aurora DB </w:t>
      </w:r>
      <w:r w:rsidRPr="00C85938">
        <w:rPr>
          <w:rFonts w:ascii="Calibri" w:eastAsia="Cambria" w:hAnsi="Calibri" w:cs="Calibri"/>
          <w:color w:val="000000"/>
          <w:sz w:val="22"/>
          <w:szCs w:val="22"/>
        </w:rPr>
        <w:t>cluster</w:t>
      </w:r>
      <w:r w:rsidR="00B82CAB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57C15980" w14:textId="77777777" w:rsidR="008A1262" w:rsidRDefault="008A1262" w:rsidP="008A1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8A1262">
        <w:rPr>
          <w:rFonts w:ascii="Open Sans" w:hAnsi="Open Sans" w:cs="Open Sans"/>
          <w:sz w:val="21"/>
          <w:szCs w:val="21"/>
        </w:rPr>
        <w:t>Managed Datadog cluster to unify logs, metrics, and traces across microservices.</w:t>
      </w:r>
    </w:p>
    <w:p w14:paraId="0DDAA5F1" w14:textId="433EB562" w:rsidR="008A1262" w:rsidRPr="008A1262" w:rsidRDefault="008A1262" w:rsidP="008A1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8A1262">
        <w:rPr>
          <w:rFonts w:ascii="Open Sans" w:hAnsi="Open Sans" w:cs="Open Sans"/>
          <w:sz w:val="21"/>
          <w:szCs w:val="21"/>
        </w:rPr>
        <w:t>Created Datadog dashboards for various applications and monitored real-time and historical metrics.</w:t>
      </w:r>
    </w:p>
    <w:p w14:paraId="0FDDCF22" w14:textId="5B643902" w:rsidR="00B82CAB" w:rsidRPr="00B82CAB" w:rsidRDefault="00B82CAB" w:rsidP="00B82C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B82CAB">
        <w:rPr>
          <w:rFonts w:ascii="Open Sans" w:hAnsi="Open Sans" w:cs="Open Sans"/>
          <w:sz w:val="21"/>
          <w:szCs w:val="21"/>
        </w:rPr>
        <w:t>Worked on creating the modules driven AWS infrastructure with Terraform. Created infrastructure Git repositories for Terraform to launch the stacks.</w:t>
      </w:r>
    </w:p>
    <w:p w14:paraId="486346C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components, Forms, Events, Keys, Router, Animations and Flux concept.</w:t>
      </w:r>
    </w:p>
    <w:p w14:paraId="239E2C16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Web services (SOAP and RESTful) for transmission of large blocks of XML/JSON. All the functionality is implemented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Spring Boot, Microservices, Mongo DB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JDBC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</w:t>
      </w:r>
    </w:p>
    <w:p w14:paraId="060E16E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Microservices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based services and implemented the Project structure based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pattern.</w:t>
      </w:r>
    </w:p>
    <w:p w14:paraId="65910CEE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Designed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mechanism without configuration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XML's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replaced it with Java classes.</w:t>
      </w:r>
    </w:p>
    <w:p w14:paraId="6D7A2304" w14:textId="77777777" w:rsidR="00FF1196" w:rsidRDefault="00CB7E7F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the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MongoDB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store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Invoice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domain data for multiple markets like Mexico, Argentina, Chile, and CAM.</w:t>
      </w:r>
    </w:p>
    <w:p w14:paraId="11D7B3B5" w14:textId="2ED44E06" w:rsidR="00FF1196" w:rsidRPr="00FF1196" w:rsidRDefault="00FF1196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FF1196">
        <w:rPr>
          <w:rFonts w:ascii="Open Sans" w:hAnsi="Open Sans" w:cs="Open Sans"/>
          <w:sz w:val="21"/>
          <w:szCs w:val="21"/>
        </w:rPr>
        <w:t>Worked extensively with Terraform and wrapped it Terr grunt and managed the back-end state in S3 bucket.</w:t>
      </w:r>
    </w:p>
    <w:p w14:paraId="7BEB8F27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 w:right="187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Designed and developed a project that reads and publishes messages from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Kafka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topic. </w:t>
      </w:r>
    </w:p>
    <w:p w14:paraId="16DFCCB9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Good Experienced with Configured Kafka to handle real time data.</w:t>
      </w:r>
    </w:p>
    <w:p w14:paraId="377EE03C" w14:textId="77777777" w:rsidR="001C6CE9" w:rsidRDefault="00CB7E7F" w:rsidP="001C6CE9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eastAsia="Cambria" w:hAnsi="Calibri" w:cs="Calibri"/>
          <w:color w:val="3B3B3B"/>
          <w:sz w:val="22"/>
          <w:szCs w:val="22"/>
        </w:rPr>
      </w:pPr>
      <w:r w:rsidRPr="00744426">
        <w:rPr>
          <w:rFonts w:ascii="Calibri" w:eastAsia="Cambria" w:hAnsi="Calibri" w:cs="Calibri"/>
          <w:color w:val="3B3B3B"/>
          <w:sz w:val="22"/>
          <w:szCs w:val="22"/>
        </w:rPr>
        <w:t>Maintained detailed technical documentation of software and business requirements, deliverable and</w:t>
      </w:r>
    </w:p>
    <w:p w14:paraId="4C797E1B" w14:textId="5320F323" w:rsidR="001C6CE9" w:rsidRDefault="001C6CE9" w:rsidP="001C6CE9">
      <w:pPr>
        <w:shd w:val="clear" w:color="auto" w:fill="FFFFFF"/>
        <w:ind w:left="360"/>
        <w:jc w:val="both"/>
        <w:rPr>
          <w:rFonts w:ascii="Calibri" w:eastAsia="Cambria" w:hAnsi="Calibri" w:cs="Calibri"/>
          <w:color w:val="3B3B3B"/>
          <w:sz w:val="22"/>
          <w:szCs w:val="22"/>
        </w:rPr>
      </w:pPr>
      <w:r w:rsidRPr="00744426">
        <w:rPr>
          <w:rFonts w:ascii="Calibri" w:eastAsia="Cambria" w:hAnsi="Calibri" w:cs="Calibri"/>
          <w:color w:val="3B3B3B"/>
          <w:sz w:val="22"/>
          <w:szCs w:val="22"/>
        </w:rPr>
        <w:t>specifications.</w:t>
      </w:r>
      <w:r>
        <w:rPr>
          <w:rFonts w:ascii="Calibri" w:eastAsia="Cambria" w:hAnsi="Calibri" w:cs="Calibri"/>
          <w:color w:val="3B3B3B"/>
          <w:sz w:val="22"/>
          <w:szCs w:val="22"/>
          <w:lang w:val="en-IN"/>
        </w:rPr>
        <w:t xml:space="preserve"> Implemented</w:t>
      </w:r>
      <w:r w:rsidRPr="001C6CE9">
        <w:rPr>
          <w:rFonts w:ascii="Calibri" w:eastAsia="Cambria" w:hAnsi="Calibri" w:cs="Calibri"/>
          <w:color w:val="3B3B3B"/>
          <w:sz w:val="22"/>
          <w:szCs w:val="22"/>
          <w:lang w:val="en-IN"/>
        </w:rPr>
        <w:t xml:space="preserve"> modular approaches for backend on AWS’s Elastic Beanstalk and implemented interfacing with MySQL/Aurora DB on AWS’s RDS, allowing for scalability.</w:t>
      </w:r>
    </w:p>
    <w:p w14:paraId="5C87AF5D" w14:textId="77777777" w:rsidR="0027144F" w:rsidRPr="00744426" w:rsidRDefault="00CB7E7F">
      <w:pPr>
        <w:numPr>
          <w:ilvl w:val="0"/>
          <w:numId w:val="2"/>
        </w:numPr>
        <w:shd w:val="clear" w:color="auto" w:fill="FFFFFF"/>
        <w:ind w:left="360"/>
        <w:jc w:val="both"/>
        <w:rPr>
          <w:rFonts w:ascii="Calibri" w:eastAsia="Cambria" w:hAnsi="Calibri" w:cs="Calibri"/>
          <w:color w:val="3B3B3B"/>
          <w:sz w:val="22"/>
          <w:szCs w:val="22"/>
        </w:rPr>
      </w:pPr>
      <w:r w:rsidRPr="00744426">
        <w:rPr>
          <w:rFonts w:ascii="Calibri" w:eastAsia="Cambria" w:hAnsi="Calibri" w:cs="Calibri"/>
          <w:color w:val="3B3B3B"/>
          <w:sz w:val="22"/>
          <w:szCs w:val="22"/>
        </w:rPr>
        <w:t>Supported technical team members in scheduling and performance of software enhancements and upgrades.</w:t>
      </w:r>
    </w:p>
    <w:p w14:paraId="5C5F79FF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Written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the test cases and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Mockito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to confirm the expected results. </w:t>
      </w:r>
    </w:p>
    <w:p w14:paraId="55D8051A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lastRenderedPageBreak/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implement a high-level API to provide lightweight containers that run processes in isolation and worked on the creation of customized Docker container images.</w:t>
      </w:r>
    </w:p>
    <w:p w14:paraId="5B488BA3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Maintained build related scripts developed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the Azure YML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files 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builds and created and modified build configuration files including pom.xml.</w:t>
      </w:r>
    </w:p>
    <w:p w14:paraId="0921DA37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Azure DevOps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Continuous Integration tool to deploy Spring Boot microservices by implementing the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CI/CD methodologies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2BD15F7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Monitored the various error logs, messages and performance logs and debugged into the log files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Log4J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5B00A874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Coordinated with the testing team for bug tracking reports and project management through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JIRA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 </w:t>
      </w:r>
    </w:p>
    <w:p w14:paraId="434B509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Implementation of version control software such as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Azure GIT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3B5EB02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Worked on responsive design and developed a single ISOMORPHIC responsive website that could be served to desktop.</w:t>
      </w:r>
    </w:p>
    <w:p w14:paraId="3A97B995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Tablets and mobile users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JS.</w:t>
      </w:r>
    </w:p>
    <w:p w14:paraId="69B74991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Maintained states in the stores and dispatched the actions using redux.</w:t>
      </w:r>
    </w:p>
    <w:p w14:paraId="378E219C" w14:textId="77777777" w:rsidR="0027144F" w:rsidRPr="00744426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An Actimize professional with experience in the Actimize Remote Banking, AML - SAM Solution, In AUTH, design, development,</w:t>
      </w:r>
    </w:p>
    <w:p w14:paraId="62AC20A8" w14:textId="77777777" w:rsidR="0027144F" w:rsidRDefault="00CB7E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Created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Groovy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domain classes to access database. Created login and other services. Added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Groovy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composers and Views to the project.</w:t>
      </w:r>
    </w:p>
    <w:p w14:paraId="79F73B5E" w14:textId="77777777" w:rsidR="00BB5E10" w:rsidRPr="00744426" w:rsidRDefault="00BB5E10" w:rsidP="00BB5E1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</w:p>
    <w:p w14:paraId="006DB5B6" w14:textId="31692A3F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b/>
          <w:sz w:val="22"/>
          <w:szCs w:val="22"/>
          <w:highlight w:val="white"/>
          <w:u w:val="single"/>
        </w:rPr>
        <w:t>Environment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: JAVA 1.8, AZURE CLOUD, MICROSERVICES, RESTFUL WEB SERVICES, KAFKA, SPRING BOOT, SPRING MVC, NoSQL, MONGODB, </w:t>
      </w:r>
      <w:r w:rsidR="00335091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Datadog,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MAVEN,</w:t>
      </w:r>
      <w:r w:rsidR="007210B3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 Terraform,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 xml:space="preserve"> JIRA, LOG4J, JUNIT, Azure GIT.</w:t>
      </w:r>
    </w:p>
    <w:p w14:paraId="724C0335" w14:textId="77777777" w:rsidR="0027144F" w:rsidRPr="00744426" w:rsidRDefault="0027144F">
      <w:pPr>
        <w:jc w:val="both"/>
        <w:rPr>
          <w:rFonts w:ascii="Calibri" w:eastAsia="Cambria" w:hAnsi="Calibri" w:cs="Calibri"/>
          <w:sz w:val="22"/>
          <w:szCs w:val="22"/>
        </w:rPr>
      </w:pPr>
    </w:p>
    <w:p w14:paraId="692404DC" w14:textId="0CB9BA60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bookmarkStart w:id="1" w:name="_heading=h.3dy6vkm" w:colFirst="0" w:colLast="0"/>
      <w:bookmarkEnd w:id="1"/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Client:</w:t>
      </w:r>
      <w:r w:rsidR="00003669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CD36BC">
        <w:rPr>
          <w:rFonts w:ascii="Calibri" w:eastAsia="Cambria" w:hAnsi="Calibri" w:cs="Calibri"/>
          <w:b/>
          <w:color w:val="000000"/>
          <w:sz w:val="22"/>
          <w:szCs w:val="22"/>
        </w:rPr>
        <w:t>Knoah Solutions</w:t>
      </w:r>
      <w:r w:rsidR="00EE3A41">
        <w:rPr>
          <w:rFonts w:ascii="Calibri" w:eastAsia="Cambria" w:hAnsi="Calibri" w:cs="Calibri"/>
          <w:b/>
          <w:color w:val="000000"/>
          <w:sz w:val="22"/>
          <w:szCs w:val="22"/>
        </w:rPr>
        <w:t>, India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 </w:t>
      </w:r>
      <w:r w:rsidR="00EE3A41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</w:t>
      </w:r>
      <w:r w:rsidR="00CD36BC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        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June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2020 – Dec 2021</w:t>
      </w:r>
    </w:p>
    <w:p w14:paraId="25DB4876" w14:textId="77777777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Role: Java Developer</w:t>
      </w:r>
    </w:p>
    <w:p w14:paraId="687796DB" w14:textId="77777777" w:rsidR="0027144F" w:rsidRPr="00744426" w:rsidRDefault="0027144F" w:rsidP="0039201A">
      <w:pPr>
        <w:shd w:val="clear" w:color="auto" w:fill="FFFFFF"/>
        <w:tabs>
          <w:tab w:val="left" w:pos="3570"/>
        </w:tabs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4EE32E0B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</w:t>
      </w:r>
      <w:r w:rsidRPr="00744426">
        <w:rPr>
          <w:rFonts w:ascii="Calibri" w:eastAsia="Cambria" w:hAnsi="Calibri" w:cs="Calibri"/>
          <w:b/>
          <w:sz w:val="22"/>
          <w:szCs w:val="22"/>
        </w:rPr>
        <w:t>:</w:t>
      </w:r>
    </w:p>
    <w:p w14:paraId="7C6A37B4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bookmarkStart w:id="2" w:name="_heading=h.1t3h5sf" w:colFirst="0" w:colLast="0"/>
      <w:bookmarkEnd w:id="2"/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Involved in various phases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Software Development Life Cycle (SDLC)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which includes requirement gathering, modeling, analysis, architecture design and prototyping.</w:t>
      </w:r>
    </w:p>
    <w:p w14:paraId="11E8012F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AGILE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software development methodology and designed entire framework to support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Test Driven development (TDD)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by making use of Dependency Injection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for the software development process and to produce high quality application.</w:t>
      </w:r>
    </w:p>
    <w:p w14:paraId="0C82273E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user interfaces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using Java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 Server Pages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HTML5, CSS3 &amp; JavaScript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.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server-side scripting we have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8282DB7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Implemented business layer of the application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MVC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,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integrated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Spring MVC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with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Angular 2/4.</w:t>
      </w:r>
    </w:p>
    <w:p w14:paraId="386ECE86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in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components, Forms,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Events, Keys, Router, plus Redux, Animations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Flux concept.</w:t>
      </w:r>
    </w:p>
    <w:p w14:paraId="0DF5CD1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code using core java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Collections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Generics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Exception handling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,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Concurrency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develop business logic.</w:t>
      </w:r>
    </w:p>
    <w:p w14:paraId="29C8A53F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Consumed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SOAP/ JAX-WS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based web services using Spring framework and used SOAP UI for testing these services.</w:t>
      </w:r>
    </w:p>
    <w:p w14:paraId="117831D7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Implementing the Microservice architecture with Spring Boot based services interacting through a combination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REST and IBM MQ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message brokers.</w:t>
      </w:r>
    </w:p>
    <w:p w14:paraId="4B1CB15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Enabled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Spring Data JPA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with Entity Beans for interacting with Oracle database for CRUD operations</w:t>
      </w:r>
    </w:p>
    <w:p w14:paraId="26CB2A59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Also wrote some complex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PL/SQL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queries using Joins, Stored Procedures, Functions, Triggers, Cursors, and Indexes in Data Access Layer.</w:t>
      </w:r>
    </w:p>
    <w:p w14:paraId="5B245B77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Closely associated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Cassandra DBA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in implementing Cassandra data model in application environment to ensure solution is not affecting existing business as usual.</w:t>
      </w:r>
    </w:p>
    <w:p w14:paraId="1CD5DAD8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Analyzed, designed, and 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pattern for accessing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Oracle 11g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database using connection pool. </w:t>
      </w:r>
    </w:p>
    <w:p w14:paraId="5339588D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images for Development and Testing teams and their pipelines.</w:t>
      </w:r>
    </w:p>
    <w:p w14:paraId="5A06E905" w14:textId="77777777" w:rsidR="0027144F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Managed application build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Developed unit test cases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Cucumber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performed end to end testing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Selenium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0EBD9780" w14:textId="5923D746" w:rsidR="00E75E78" w:rsidRPr="00744426" w:rsidRDefault="00E75E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E75E78">
        <w:rPr>
          <w:rFonts w:ascii="Calibri" w:eastAsia="Cambria" w:hAnsi="Calibri" w:cs="Calibri"/>
          <w:color w:val="000000"/>
          <w:sz w:val="22"/>
          <w:szCs w:val="22"/>
        </w:rPr>
        <w:t>Worked in a CI/CD environment with </w:t>
      </w:r>
      <w:r w:rsidRPr="00E75E78">
        <w:rPr>
          <w:rFonts w:ascii="Calibri" w:eastAsia="Cambria" w:hAnsi="Calibri" w:cs="Calibri"/>
          <w:b/>
          <w:bCs/>
          <w:color w:val="000000"/>
          <w:sz w:val="22"/>
          <w:szCs w:val="22"/>
        </w:rPr>
        <w:t>Jenkins, Maven, AWS, Ansible </w:t>
      </w:r>
      <w:r w:rsidRPr="00E75E78">
        <w:rPr>
          <w:rFonts w:ascii="Calibri" w:eastAsia="Cambria" w:hAnsi="Calibri" w:cs="Calibri"/>
          <w:color w:val="000000"/>
          <w:sz w:val="22"/>
          <w:szCs w:val="22"/>
        </w:rPr>
        <w:t>and</w:t>
      </w:r>
      <w:r w:rsidRPr="00E75E78">
        <w:rPr>
          <w:rFonts w:ascii="Calibri" w:eastAsia="Cambria" w:hAnsi="Calibri" w:cs="Calibri"/>
          <w:b/>
          <w:bCs/>
          <w:color w:val="000000"/>
          <w:sz w:val="22"/>
          <w:szCs w:val="22"/>
        </w:rPr>
        <w:t> Terraform</w:t>
      </w:r>
      <w:r>
        <w:rPr>
          <w:rFonts w:ascii="Calibri" w:eastAsia="Cambria" w:hAnsi="Calibri" w:cs="Calibri"/>
          <w:b/>
          <w:bCs/>
          <w:color w:val="000000"/>
          <w:sz w:val="22"/>
          <w:szCs w:val="22"/>
        </w:rPr>
        <w:t>.</w:t>
      </w:r>
    </w:p>
    <w:p w14:paraId="56264FD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Took part in setting up the application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Jenkins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AWS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is involved in builds and deployments to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Tomcat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server.</w:t>
      </w:r>
    </w:p>
    <w:p w14:paraId="16D0C717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Monitored and maintained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AWS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infrastructure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CloudWatch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other monitoring tools.</w:t>
      </w:r>
    </w:p>
    <w:p w14:paraId="62727FBD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Experience with indexing and querying large datasets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Elasticsearch.</w:t>
      </w:r>
    </w:p>
    <w:p w14:paraId="5D9B7350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Development of web modules and middleware components of Java, Json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AWS.</w:t>
      </w:r>
    </w:p>
    <w:p w14:paraId="2FA3B55B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Tahoma" w:hAnsi="Calibri" w:cs="Calibri"/>
          <w:color w:val="000000"/>
          <w:sz w:val="22"/>
          <w:szCs w:val="22"/>
        </w:rPr>
        <w:t>﻿﻿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Deployed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JSON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template to create a stack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Cloud Formation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which include services like Amazon EC2, Amazon S3, Amazon RDS, Amazon Elastic Load Balancing, Amazon VPC, SQS and other services of the AWS.</w:t>
      </w:r>
    </w:p>
    <w:p w14:paraId="3671301D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Jenkins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load JAR files from Database required for running the application. </w:t>
      </w:r>
    </w:p>
    <w:p w14:paraId="2F4F8A06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lastRenderedPageBreak/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build tool for creating EAR file to be deployed in application servers. It is also used for dependency management of code in application.</w:t>
      </w:r>
    </w:p>
    <w:p w14:paraId="196ED895" w14:textId="77777777" w:rsidR="0027144F" w:rsidRPr="00744426" w:rsidRDefault="00CB7E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GitHub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to maintain the versions of the source code of the project.</w:t>
      </w:r>
    </w:p>
    <w:p w14:paraId="4C777BC8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mbria" w:hAnsi="Calibri" w:cs="Calibri"/>
          <w:color w:val="000000"/>
          <w:sz w:val="22"/>
          <w:szCs w:val="22"/>
        </w:rPr>
      </w:pPr>
    </w:p>
    <w:p w14:paraId="1ED49594" w14:textId="77777777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Environment</w:t>
      </w:r>
      <w:r w:rsidRPr="00744426">
        <w:rPr>
          <w:rFonts w:ascii="Calibri" w:eastAsia="Cambria" w:hAnsi="Calibri" w:cs="Calibri"/>
          <w:b/>
          <w:sz w:val="22"/>
          <w:szCs w:val="22"/>
        </w:rPr>
        <w:t>: JAVA 1.8, J2EE, HTML5, CSS3, REACT JS, JAVSCRIPT, ANGULAR 2/4, NODE JS, MICROSERVICES, SPRING MVC, JPA, REST, JAX-WS, HIBERNATE, ORACLE 11G, CASSANDRA DBA, JUNIT, MOCKITO, MAVEN, SELENIUM, CUCUMBER, JENKINS, GIT, DOCKER, AWS.</w:t>
      </w:r>
    </w:p>
    <w:p w14:paraId="6FC8E1D0" w14:textId="77777777" w:rsidR="00BB5E10" w:rsidRPr="00744426" w:rsidRDefault="00BB5E10">
      <w:pPr>
        <w:jc w:val="both"/>
        <w:rPr>
          <w:rFonts w:ascii="Calibri" w:eastAsia="Cambria" w:hAnsi="Calibri" w:cs="Calibri"/>
          <w:sz w:val="22"/>
          <w:szCs w:val="22"/>
        </w:rPr>
      </w:pPr>
      <w:bookmarkStart w:id="3" w:name="_heading=h.4d34og8" w:colFirst="0" w:colLast="0"/>
      <w:bookmarkEnd w:id="3"/>
    </w:p>
    <w:p w14:paraId="190FF16D" w14:textId="21C67614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Client:</w:t>
      </w:r>
      <w:r w:rsidR="00EE3A41">
        <w:rPr>
          <w:rFonts w:ascii="Calibri" w:eastAsia="Cambria" w:hAnsi="Calibri" w:cs="Calibri"/>
          <w:b/>
          <w:color w:val="000000"/>
          <w:sz w:val="22"/>
          <w:szCs w:val="22"/>
        </w:rPr>
        <w:t xml:space="preserve"> Zensar Technologies PVT LTD, India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     Apr 201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6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–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 xml:space="preserve">Dec 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>20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19</w:t>
      </w:r>
    </w:p>
    <w:p w14:paraId="13AD9746" w14:textId="1B356201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Role: Java</w:t>
      </w:r>
      <w:r w:rsidR="00EE3A41">
        <w:rPr>
          <w:rFonts w:ascii="Calibri" w:eastAsia="Cambria" w:hAnsi="Calibri" w:cs="Calibri"/>
          <w:b/>
          <w:color w:val="000000"/>
          <w:sz w:val="22"/>
          <w:szCs w:val="22"/>
        </w:rPr>
        <w:t>/J2EE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Developer</w:t>
      </w:r>
    </w:p>
    <w:p w14:paraId="05912682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  <w:u w:val="single"/>
        </w:rPr>
      </w:pPr>
    </w:p>
    <w:p w14:paraId="2C7F070B" w14:textId="77777777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</w:t>
      </w:r>
      <w:r w:rsidRPr="00744426">
        <w:rPr>
          <w:rFonts w:ascii="Calibri" w:eastAsia="Cambria" w:hAnsi="Calibri" w:cs="Calibri"/>
          <w:b/>
          <w:sz w:val="22"/>
          <w:szCs w:val="22"/>
        </w:rPr>
        <w:t>:</w:t>
      </w:r>
    </w:p>
    <w:p w14:paraId="203E053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</w:pPr>
      <w:bookmarkStart w:id="4" w:name="_heading=h.2s8eyo1" w:colFirst="0" w:colLast="0"/>
      <w:bookmarkEnd w:id="4"/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Agile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Model for designing, implementing, and developing the Application. </w:t>
      </w:r>
    </w:p>
    <w:p w14:paraId="065AEF1E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SOA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architecture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Enterprise Service Bus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(ESB).</w:t>
      </w:r>
    </w:p>
    <w:p w14:paraId="6994071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Involved in developing front end screens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JSP, JSTL, DHTML, HTML, CSS, AJAX, JavaScript.</w:t>
      </w:r>
    </w:p>
    <w:p w14:paraId="6EE1229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XML, XSD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XSLT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parse the request and create the new one based on the specification.</w:t>
      </w:r>
    </w:p>
    <w:p w14:paraId="4DF828B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 Message Service (JMS)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alert customers about orders status, transactions. 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IBM MQ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broker to communicate with JMS.</w:t>
      </w:r>
    </w:p>
    <w:p w14:paraId="443F8B2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SQL Server along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, as a database to store JSON.</w:t>
      </w:r>
    </w:p>
    <w:p w14:paraId="54C9AB8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Utilized Core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J2EE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design patterns such as Singleton and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Data Access Object (DAO)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in the implementation of the services.</w:t>
      </w:r>
    </w:p>
    <w:p w14:paraId="57C771BA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5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Worked in designing, developing, and testing the web application by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HTML5, CSS3, Bootstrap, and React JS. </w:t>
      </w:r>
    </w:p>
    <w:p w14:paraId="1962D22D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5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Written stable React components and stand-alone functions to be added to any future pages. </w:t>
      </w:r>
    </w:p>
    <w:p w14:paraId="7F25C78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65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Integrated React code with backend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AXIOS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to call backend APIs. </w:t>
      </w:r>
    </w:p>
    <w:p w14:paraId="6763CB2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Framework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middle tier application framework, persistence strategy using spring support for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integrating with database.</w:t>
      </w:r>
    </w:p>
    <w:p w14:paraId="7A7553A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Spring Framework for Dependency injection and integrated with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EJB 3.0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using annotations.</w:t>
      </w:r>
    </w:p>
    <w:p w14:paraId="02165E19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Generated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 XML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files for the configured beans. The business logic was written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EJB DAO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classes, and the service layer classes were configured in Spring-service.xml.</w:t>
      </w:r>
    </w:p>
    <w:p w14:paraId="2F249C75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Spring Boot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which is radically faster in building and develop spring-based application with very less configuration.</w:t>
      </w:r>
    </w:p>
    <w:p w14:paraId="2A92F0E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Jenkins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pipelines to drive all micro services builds out to the Docker registry and then deployed to Kubernetes, Created Pods and managed using Kubernetes.</w:t>
      </w:r>
    </w:p>
    <w:p w14:paraId="6230817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Building/Maintaining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Docker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container clusters managed by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Kubernetes Linux, Bash, GIT, Docker.</w:t>
      </w:r>
    </w:p>
    <w:p w14:paraId="79E3B13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data formatted web applications and deploy the script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JavaScript.</w:t>
      </w:r>
    </w:p>
    <w:p w14:paraId="2F132011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multiple POCs to create interface between Backend to Frontend by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DB2, Angular and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Node JS.</w:t>
      </w:r>
    </w:p>
    <w:p w14:paraId="0BC1FAEE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  <w:highlight w:val="white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Worked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React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Virtual DOM and React views, rendering using components which contains additional components called custom HTML tags.</w:t>
      </w:r>
    </w:p>
    <w:p w14:paraId="2BC42C4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Provided data persistence by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object/relational mapping solution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via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application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save, update, delete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operations.</w:t>
      </w:r>
    </w:p>
    <w:p w14:paraId="1FE30233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Developed web service components from WSDL files for invoking the methods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SOAP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>. </w:t>
      </w:r>
    </w:p>
    <w:p w14:paraId="62D81BA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Published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JAX-WS SOAP web service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where in all the requests will be routed to this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Single Point Service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and based on the request, they are forwarded to the corresponding legacy operations.</w:t>
      </w:r>
    </w:p>
    <w:p w14:paraId="17AA515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Responsible for writing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Queries and Procedures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MY 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7BFFC88D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Improved database performance by recognizing and rewriting slow queries.</w:t>
      </w:r>
    </w:p>
    <w:p w14:paraId="1EBDC7C7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Maven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for compilation, packaging, and deployment in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WebSphere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Application servers. </w:t>
      </w:r>
    </w:p>
    <w:p w14:paraId="71A5EF30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framework for Unit testing of application.</w:t>
      </w:r>
    </w:p>
    <w:p w14:paraId="05D5F2B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Deployment experience on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UNIX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platform.</w:t>
      </w:r>
    </w:p>
    <w:p w14:paraId="7BCDD82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Performed builds and deployment and responsible for source code control and release management.</w:t>
      </w:r>
    </w:p>
    <w:p w14:paraId="22EA69C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GIT HUB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maintaining the component and to release version management.</w:t>
      </w:r>
    </w:p>
    <w:p w14:paraId="00A7C401" w14:textId="77777777" w:rsidR="00BB5E10" w:rsidRPr="00744426" w:rsidRDefault="00BB5E10">
      <w:pPr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1648C325" w14:textId="77777777" w:rsidR="0027144F" w:rsidRPr="00744426" w:rsidRDefault="00CB7E7F">
      <w:pPr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Environment</w:t>
      </w:r>
      <w:r w:rsidRPr="00744426">
        <w:rPr>
          <w:rFonts w:ascii="Calibri" w:eastAsia="Cambria" w:hAnsi="Calibri" w:cs="Calibri"/>
          <w:sz w:val="22"/>
          <w:szCs w:val="22"/>
        </w:rPr>
        <w:t xml:space="preserve">: 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JAVA 7, J2EE, SOAP, HTML5, CSS 3, JAVSCRIPT, ANGULAR JS, JPROFILER, JMS, IBM MQ, SPRING, HIBERNATE, JPA, SOAP, </w:t>
      </w:r>
      <w:r w:rsidRPr="00744426">
        <w:rPr>
          <w:rFonts w:ascii="Calibri" w:eastAsia="Cambria" w:hAnsi="Calibri" w:cs="Calibri"/>
          <w:b/>
          <w:sz w:val="22"/>
          <w:szCs w:val="22"/>
          <w:highlight w:val="white"/>
        </w:rPr>
        <w:t>JAX-WS</w:t>
      </w:r>
      <w:r w:rsidRPr="00744426">
        <w:rPr>
          <w:rFonts w:ascii="Calibri" w:eastAsia="Cambria" w:hAnsi="Calibri" w:cs="Calibri"/>
          <w:sz w:val="22"/>
          <w:szCs w:val="22"/>
          <w:highlight w:val="white"/>
        </w:rPr>
        <w:t xml:space="preserve">, </w:t>
      </w:r>
      <w:r w:rsidRPr="00744426">
        <w:rPr>
          <w:rFonts w:ascii="Calibri" w:eastAsia="Cambria" w:hAnsi="Calibri" w:cs="Calibri"/>
          <w:b/>
          <w:sz w:val="22"/>
          <w:szCs w:val="22"/>
        </w:rPr>
        <w:t>JUNIT, MY SQL, UNIX, JIRA, WEBSPHERE, AGILE, GIT.</w:t>
      </w:r>
    </w:p>
    <w:p w14:paraId="652034BE" w14:textId="77777777" w:rsidR="000E14DF" w:rsidRDefault="000E14D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58EBF7C0" w14:textId="107491CF" w:rsidR="0027144F" w:rsidRPr="00744426" w:rsidRDefault="0039201A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Client: </w:t>
      </w:r>
      <w:r w:rsidR="00947A31" w:rsidRPr="00744426">
        <w:rPr>
          <w:rFonts w:ascii="Calibri" w:eastAsia="Cambria" w:hAnsi="Calibri" w:cs="Calibri"/>
          <w:b/>
          <w:sz w:val="22"/>
          <w:szCs w:val="22"/>
        </w:rPr>
        <w:t>SSBTEK, INDIA</w:t>
      </w:r>
      <w:r w:rsidR="00CB7E7F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</w:r>
      <w:r w:rsidR="00CB7E7F" w:rsidRPr="00744426">
        <w:rPr>
          <w:rFonts w:ascii="Calibri" w:eastAsia="Cambria" w:hAnsi="Calibri" w:cs="Calibri"/>
          <w:b/>
          <w:color w:val="000000"/>
          <w:sz w:val="22"/>
          <w:szCs w:val="22"/>
        </w:rPr>
        <w:tab/>
        <w:t xml:space="preserve">                           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              </w:t>
      </w:r>
      <w:r w:rsidR="00C30AA0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</w:t>
      </w:r>
      <w:r w:rsidR="00744426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</w:t>
      </w:r>
      <w:r w:rsidR="00C30AA0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</w:t>
      </w:r>
      <w:r w:rsid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</w:t>
      </w:r>
      <w:r w:rsidR="00947A31">
        <w:rPr>
          <w:rFonts w:ascii="Calibri" w:eastAsia="Cambria" w:hAnsi="Calibri" w:cs="Calibri"/>
          <w:b/>
          <w:color w:val="000000"/>
          <w:sz w:val="22"/>
          <w:szCs w:val="22"/>
        </w:rPr>
        <w:t xml:space="preserve">                  </w:t>
      </w:r>
      <w:r w:rsidR="00C30AA0" w:rsidRPr="00744426">
        <w:rPr>
          <w:rFonts w:ascii="Calibri" w:eastAsia="Cambria" w:hAnsi="Calibri" w:cs="Calibri"/>
          <w:b/>
          <w:color w:val="000000"/>
          <w:sz w:val="22"/>
          <w:szCs w:val="22"/>
        </w:rPr>
        <w:t>May 201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4</w:t>
      </w:r>
      <w:r w:rsidR="00285288"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- Mar 201</w:t>
      </w:r>
      <w:r w:rsidR="00E51D77">
        <w:rPr>
          <w:rFonts w:ascii="Calibri" w:eastAsia="Cambria" w:hAnsi="Calibri" w:cs="Calibri"/>
          <w:b/>
          <w:color w:val="000000"/>
          <w:sz w:val="22"/>
          <w:szCs w:val="22"/>
        </w:rPr>
        <w:t>6</w:t>
      </w:r>
    </w:p>
    <w:p w14:paraId="6F8C68F9" w14:textId="77777777" w:rsidR="0027144F" w:rsidRPr="00744426" w:rsidRDefault="00CB7E7F" w:rsidP="002710BD">
      <w:pPr>
        <w:pBdr>
          <w:top w:val="nil"/>
          <w:left w:val="nil"/>
          <w:bottom w:val="single" w:sz="4" w:space="1" w:color="000000"/>
          <w:right w:val="nil"/>
          <w:between w:val="nil"/>
        </w:pBdr>
        <w:shd w:val="clear" w:color="auto" w:fill="FFFFFF" w:themeFill="background1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Role: Java Developer</w:t>
      </w:r>
    </w:p>
    <w:p w14:paraId="78A41728" w14:textId="77777777" w:rsidR="0027144F" w:rsidRPr="00744426" w:rsidRDefault="0027144F">
      <w:pPr>
        <w:widowControl w:val="0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4A195FBA" w14:textId="77777777" w:rsidR="0027144F" w:rsidRPr="00744426" w:rsidRDefault="00CB7E7F">
      <w:pPr>
        <w:widowControl w:val="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lastRenderedPageBreak/>
        <w:t>Responsibilities</w:t>
      </w:r>
      <w:r w:rsidRPr="00744426">
        <w:rPr>
          <w:rFonts w:ascii="Calibri" w:eastAsia="Cambria" w:hAnsi="Calibri" w:cs="Calibri"/>
          <w:sz w:val="22"/>
          <w:szCs w:val="22"/>
        </w:rPr>
        <w:t>: </w:t>
      </w:r>
    </w:p>
    <w:p w14:paraId="4A7A48B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bookmarkStart w:id="5" w:name="_heading=h.17dp8vu" w:colFirst="0" w:colLast="0"/>
      <w:bookmarkEnd w:id="5"/>
      <w:r w:rsidRPr="00744426">
        <w:rPr>
          <w:rFonts w:ascii="Calibri" w:eastAsia="Cambria" w:hAnsi="Calibri" w:cs="Calibri"/>
          <w:color w:val="000000"/>
          <w:sz w:val="22"/>
          <w:szCs w:val="22"/>
        </w:rPr>
        <w:t>Understanding User requirements, participating in design discussions, implementation feasibility analysis both at front-end and back-end level, documenting requirements.</w:t>
      </w:r>
    </w:p>
    <w:p w14:paraId="5043C49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Sequence and Class Diagrams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Rational Rose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as a tool.</w:t>
      </w:r>
    </w:p>
    <w:p w14:paraId="52DA5662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Waterfall Model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designing, implementing, and developing the Application.</w:t>
      </w:r>
    </w:p>
    <w:p w14:paraId="1D30D2E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Used Data Access Object (DAO) pattern to introduce an abstraction layer between the business logic tier (Business object) and the persistent storage tier (data source).</w:t>
      </w:r>
    </w:p>
    <w:p w14:paraId="7517D7E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the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GUI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using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Struts Framework, JSP, Servlets, HTML, CSS, and JavaScript.</w:t>
      </w:r>
    </w:p>
    <w:p w14:paraId="2EC3DAD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many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JSP pages, 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used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 JavaScript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client-side validation.</w:t>
      </w:r>
    </w:p>
    <w:p w14:paraId="2AB057FB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Servlets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for maintaining server-side business logic.</w:t>
      </w:r>
    </w:p>
    <w:p w14:paraId="4A2C102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Coded Action classes, Java Beans, Service layers, Business delegates, to implement business logic with latest features of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JDK1.5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such as Annotations and Generics.</w:t>
      </w:r>
    </w:p>
    <w:p w14:paraId="17746516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JPA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(Java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 Persistence API)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Hibernate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as Persistence provider for Object Relational mapping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.  </w:t>
      </w:r>
    </w:p>
    <w:p w14:paraId="6756CA51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back-end interfaces using embedded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MySQL, PL/SQL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packages, stored procedures, Functions, Procedures, Exceptions Handling in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PL/SQL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programs, Triggers. </w:t>
      </w:r>
    </w:p>
    <w:p w14:paraId="079C70A7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Developed and deployed the application on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JBOSS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server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ANT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 scripts.</w:t>
      </w:r>
    </w:p>
    <w:p w14:paraId="179A6760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Involved in troubleshooting technical issues, conduct code reviews, and enforce best practices.</w:t>
      </w:r>
    </w:p>
    <w:p w14:paraId="2F7081EE" w14:textId="77777777" w:rsidR="00C21646" w:rsidRPr="00744426" w:rsidRDefault="00C21646" w:rsidP="00C21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color w:val="000000"/>
          <w:sz w:val="22"/>
          <w:szCs w:val="22"/>
        </w:rPr>
      </w:pPr>
    </w:p>
    <w:p w14:paraId="5FFAB940" w14:textId="4D5AAC6E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 xml:space="preserve">Client: </w:t>
      </w:r>
      <w:r w:rsidR="00947A31" w:rsidRPr="00744426">
        <w:rPr>
          <w:rFonts w:ascii="Calibri" w:eastAsia="Cambria" w:hAnsi="Calibri" w:cs="Calibri"/>
          <w:b/>
          <w:color w:val="000000"/>
          <w:sz w:val="22"/>
          <w:szCs w:val="22"/>
        </w:rPr>
        <w:t>Option Matrix Tech</w:t>
      </w:r>
      <w:r w:rsidRPr="00744426">
        <w:rPr>
          <w:rFonts w:ascii="Calibri" w:eastAsia="Cambria" w:hAnsi="Calibri" w:cs="Calibri"/>
          <w:b/>
          <w:sz w:val="22"/>
          <w:szCs w:val="22"/>
        </w:rPr>
        <w:t xml:space="preserve">, INDIA                                                                                           </w:t>
      </w:r>
      <w:r w:rsidR="00285288" w:rsidRPr="00744426">
        <w:rPr>
          <w:rFonts w:ascii="Calibri" w:eastAsia="Cambria" w:hAnsi="Calibri" w:cs="Calibri"/>
          <w:b/>
          <w:sz w:val="22"/>
          <w:szCs w:val="22"/>
        </w:rPr>
        <w:t xml:space="preserve">     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  </w:t>
      </w:r>
      <w:r w:rsidR="00947A31">
        <w:rPr>
          <w:rFonts w:ascii="Calibri" w:eastAsia="Cambria" w:hAnsi="Calibri" w:cs="Calibri"/>
          <w:b/>
          <w:sz w:val="22"/>
          <w:szCs w:val="22"/>
        </w:rPr>
        <w:t xml:space="preserve">      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>Jan 201</w:t>
      </w:r>
      <w:r w:rsidR="00E51D77">
        <w:rPr>
          <w:rFonts w:ascii="Calibri" w:eastAsia="Cambria" w:hAnsi="Calibri" w:cs="Calibri"/>
          <w:b/>
          <w:sz w:val="22"/>
          <w:szCs w:val="22"/>
        </w:rPr>
        <w:t>1</w:t>
      </w:r>
      <w:r w:rsidR="00C30AA0" w:rsidRPr="00744426">
        <w:rPr>
          <w:rFonts w:ascii="Calibri" w:eastAsia="Cambria" w:hAnsi="Calibri" w:cs="Calibri"/>
          <w:b/>
          <w:sz w:val="22"/>
          <w:szCs w:val="22"/>
        </w:rPr>
        <w:t xml:space="preserve"> - Apr 201</w:t>
      </w:r>
      <w:r w:rsidR="00E51D77">
        <w:rPr>
          <w:rFonts w:ascii="Calibri" w:eastAsia="Cambria" w:hAnsi="Calibri" w:cs="Calibri"/>
          <w:b/>
          <w:sz w:val="22"/>
          <w:szCs w:val="22"/>
        </w:rPr>
        <w:t>4</w:t>
      </w:r>
    </w:p>
    <w:p w14:paraId="30A1B9B9" w14:textId="77777777" w:rsidR="0027144F" w:rsidRPr="00744426" w:rsidRDefault="00CB7E7F" w:rsidP="002710BD">
      <w:pPr>
        <w:pBdr>
          <w:bottom w:val="single" w:sz="4" w:space="1" w:color="000000"/>
        </w:pBdr>
        <w:shd w:val="clear" w:color="auto" w:fill="FFFFFF" w:themeFill="background1"/>
        <w:jc w:val="both"/>
        <w:rPr>
          <w:rFonts w:ascii="Calibri" w:eastAsia="Cambria" w:hAnsi="Calibri" w:cs="Calibri"/>
          <w:b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</w:rPr>
        <w:t>Role: Software Engineer</w:t>
      </w:r>
    </w:p>
    <w:p w14:paraId="1767E729" w14:textId="77777777" w:rsidR="000E14DF" w:rsidRDefault="000E14DF">
      <w:pPr>
        <w:widowControl w:val="0"/>
        <w:jc w:val="both"/>
        <w:rPr>
          <w:rFonts w:ascii="Calibri" w:eastAsia="Cambria" w:hAnsi="Calibri" w:cs="Calibri"/>
          <w:b/>
          <w:sz w:val="22"/>
          <w:szCs w:val="22"/>
          <w:u w:val="single"/>
        </w:rPr>
      </w:pPr>
    </w:p>
    <w:p w14:paraId="16984F4A" w14:textId="1F944D58" w:rsidR="0027144F" w:rsidRPr="00744426" w:rsidRDefault="00CB7E7F">
      <w:pPr>
        <w:widowControl w:val="0"/>
        <w:jc w:val="both"/>
        <w:rPr>
          <w:rFonts w:ascii="Calibri" w:eastAsia="Cambria" w:hAnsi="Calibri" w:cs="Calibri"/>
          <w:sz w:val="22"/>
          <w:szCs w:val="22"/>
        </w:rPr>
      </w:pPr>
      <w:r w:rsidRPr="00744426">
        <w:rPr>
          <w:rFonts w:ascii="Calibri" w:eastAsia="Cambria" w:hAnsi="Calibri" w:cs="Calibri"/>
          <w:b/>
          <w:sz w:val="22"/>
          <w:szCs w:val="22"/>
          <w:u w:val="single"/>
        </w:rPr>
        <w:t>Responsibilities</w:t>
      </w:r>
      <w:r w:rsidRPr="00744426">
        <w:rPr>
          <w:rFonts w:ascii="Calibri" w:eastAsia="Cambria" w:hAnsi="Calibri" w:cs="Calibri"/>
          <w:sz w:val="22"/>
          <w:szCs w:val="22"/>
        </w:rPr>
        <w:t>: </w:t>
      </w:r>
    </w:p>
    <w:p w14:paraId="6C26872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bookmarkStart w:id="6" w:name="_heading=h.3rdcrjn" w:colFirst="0" w:colLast="0"/>
      <w:bookmarkEnd w:id="6"/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GUI using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JSP, HTML, DHTML, JavaScript&amp; CSS </w:t>
      </w:r>
    </w:p>
    <w:p w14:paraId="1D1C9328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Implemented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MVC design pattern using Servlets, Java Beans and JSP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</w:t>
      </w:r>
    </w:p>
    <w:p w14:paraId="6C4615D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Used various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Core Java collections framework (JDK1.5) to build up application.</w:t>
      </w:r>
    </w:p>
    <w:p w14:paraId="57C178D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Used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SQL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 Server along with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Node JS</w:t>
      </w:r>
      <w:r w:rsidRPr="00744426">
        <w:rPr>
          <w:rFonts w:ascii="Calibri" w:eastAsia="Cambria" w:hAnsi="Calibri" w:cs="Calibri"/>
          <w:color w:val="000000"/>
          <w:sz w:val="22"/>
          <w:szCs w:val="22"/>
          <w:highlight w:val="white"/>
        </w:rPr>
        <w:t xml:space="preserve">, as a database to store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  <w:highlight w:val="white"/>
        </w:rPr>
        <w:t>JSON.</w:t>
      </w:r>
    </w:p>
    <w:p w14:paraId="34454A0A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Applied OO Programming concepts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 xml:space="preserve">Polymorphism and Inheritance to improve the existing Java/JEE based code base. </w:t>
      </w:r>
    </w:p>
    <w:p w14:paraId="6136201F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Applied design patterns like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Factory pattern, Singleton, and DAO effectively</w:t>
      </w:r>
      <w:r w:rsidRPr="00744426">
        <w:rPr>
          <w:rFonts w:ascii="Calibri" w:eastAsia="Cambria" w:hAnsi="Calibri" w:cs="Calibri"/>
          <w:color w:val="000000"/>
          <w:sz w:val="22"/>
          <w:szCs w:val="22"/>
        </w:rPr>
        <w:t>. </w:t>
      </w:r>
    </w:p>
    <w:p w14:paraId="747B31D4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Involved in Developing End-User friendly maintenance and enhancement of the application.</w:t>
      </w:r>
    </w:p>
    <w:p w14:paraId="353399C9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Writing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complex &amp; cross browser JavaScript to validate the web pages. </w:t>
      </w:r>
    </w:p>
    <w:p w14:paraId="179F92F5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>Analyzed and documented the business requirements of the customer. </w:t>
      </w:r>
    </w:p>
    <w:p w14:paraId="5FD579CC" w14:textId="77777777" w:rsidR="0027144F" w:rsidRPr="00744426" w:rsidRDefault="00CB7E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color w:val="000000"/>
          <w:sz w:val="22"/>
          <w:szCs w:val="22"/>
        </w:rPr>
        <w:t xml:space="preserve">Prepared </w:t>
      </w: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Junit test cases for the application.</w:t>
      </w:r>
    </w:p>
    <w:p w14:paraId="7AD2147F" w14:textId="77777777" w:rsidR="00BB5E10" w:rsidRPr="00744426" w:rsidRDefault="00BB5E10">
      <w:pPr>
        <w:shd w:val="clear" w:color="auto" w:fill="FFFFFF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0FB82EB0" w14:textId="77777777" w:rsidR="0027144F" w:rsidRPr="00744426" w:rsidRDefault="00CB7E7F">
      <w:pPr>
        <w:shd w:val="clear" w:color="auto" w:fill="FFFFFF"/>
        <w:jc w:val="both"/>
        <w:rPr>
          <w:rFonts w:ascii="Calibri" w:eastAsia="Cambria" w:hAnsi="Calibri" w:cs="Calibri"/>
          <w:color w:val="000000"/>
          <w:sz w:val="22"/>
          <w:szCs w:val="22"/>
        </w:rPr>
      </w:pPr>
      <w:r w:rsidRPr="00744426">
        <w:rPr>
          <w:rFonts w:ascii="Calibri" w:eastAsia="Cambria" w:hAnsi="Calibri" w:cs="Calibri"/>
          <w:b/>
          <w:color w:val="000000"/>
          <w:sz w:val="22"/>
          <w:szCs w:val="22"/>
        </w:rPr>
        <w:t>Environment: JAVA/JEE, JSP, Servlets, JavaScript, Oracle9i, Log4J, JBoss.</w:t>
      </w:r>
    </w:p>
    <w:p w14:paraId="27E3D867" w14:textId="77777777" w:rsidR="0027144F" w:rsidRPr="00744426" w:rsidRDefault="00271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Calibri" w:eastAsia="Cambria" w:hAnsi="Calibri" w:cs="Calibri"/>
          <w:b/>
          <w:color w:val="000000"/>
          <w:sz w:val="22"/>
          <w:szCs w:val="22"/>
        </w:rPr>
      </w:pPr>
    </w:p>
    <w:p w14:paraId="6AF19F50" w14:textId="77777777" w:rsidR="0027144F" w:rsidRDefault="0027144F">
      <w:pPr>
        <w:jc w:val="both"/>
        <w:rPr>
          <w:rFonts w:ascii="Calibri" w:eastAsia="Cambria" w:hAnsi="Calibri" w:cs="Calibri"/>
          <w:color w:val="111111"/>
          <w:sz w:val="22"/>
          <w:szCs w:val="22"/>
          <w:highlight w:val="white"/>
        </w:rPr>
      </w:pPr>
    </w:p>
    <w:p w14:paraId="5E38F9B7" w14:textId="294AA1A7" w:rsidR="00921AF7" w:rsidRDefault="00921AF7">
      <w:pPr>
        <w:jc w:val="both"/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u w:val="single"/>
        </w:rPr>
      </w:pPr>
      <w:r w:rsidRPr="00921AF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u w:val="single"/>
        </w:rPr>
        <w:t xml:space="preserve">EDUCATION DETAILS: </w:t>
      </w:r>
    </w:p>
    <w:p w14:paraId="31EFF289" w14:textId="77777777" w:rsidR="00921AF7" w:rsidRPr="00921AF7" w:rsidRDefault="00921AF7">
      <w:pPr>
        <w:jc w:val="both"/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u w:val="single"/>
        </w:rPr>
      </w:pPr>
    </w:p>
    <w:p w14:paraId="2B5B6108" w14:textId="02073DCA" w:rsidR="00921AF7" w:rsidRPr="00E51D77" w:rsidRDefault="00921AF7" w:rsidP="000F333C">
      <w:pPr>
        <w:pStyle w:val="ListParagraph"/>
        <w:numPr>
          <w:ilvl w:val="0"/>
          <w:numId w:val="22"/>
        </w:numPr>
        <w:jc w:val="both"/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</w:pPr>
      <w:r w:rsidRP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 xml:space="preserve">Bachelors </w:t>
      </w:r>
      <w:r w:rsid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>in 2009</w:t>
      </w:r>
    </w:p>
    <w:p w14:paraId="37BDF6BF" w14:textId="595FC530" w:rsidR="00921AF7" w:rsidRPr="00E51D77" w:rsidRDefault="00921AF7" w:rsidP="00B8392B">
      <w:pPr>
        <w:pStyle w:val="ListParagraph"/>
        <w:numPr>
          <w:ilvl w:val="0"/>
          <w:numId w:val="22"/>
        </w:numPr>
        <w:jc w:val="both"/>
        <w:rPr>
          <w:rFonts w:ascii="Calibri" w:eastAsia="Cambria" w:hAnsi="Calibri" w:cs="Calibri"/>
          <w:color w:val="111111"/>
          <w:sz w:val="22"/>
          <w:szCs w:val="22"/>
          <w:highlight w:val="white"/>
        </w:rPr>
      </w:pPr>
      <w:r w:rsidRP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 xml:space="preserve">Masters </w:t>
      </w:r>
      <w:r w:rsidR="00E51D77">
        <w:rPr>
          <w:rFonts w:ascii="Calibri" w:eastAsia="Cambria" w:hAnsi="Calibri" w:cs="Calibri"/>
          <w:b/>
          <w:bCs/>
          <w:color w:val="111111"/>
          <w:sz w:val="22"/>
          <w:szCs w:val="22"/>
          <w:highlight w:val="white"/>
          <w:lang w:val="en-IN"/>
        </w:rPr>
        <w:t>in 2021</w:t>
      </w:r>
    </w:p>
    <w:sectPr w:rsidR="00921AF7" w:rsidRPr="00E51D77" w:rsidSect="00744426">
      <w:pgSz w:w="11906" w:h="16838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7AC"/>
    <w:multiLevelType w:val="multilevel"/>
    <w:tmpl w:val="BC8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A2EE5"/>
    <w:multiLevelType w:val="multilevel"/>
    <w:tmpl w:val="67A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732E1"/>
    <w:multiLevelType w:val="multilevel"/>
    <w:tmpl w:val="30DC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DF26836"/>
    <w:multiLevelType w:val="multilevel"/>
    <w:tmpl w:val="6CFA1B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5D51A8"/>
    <w:multiLevelType w:val="multilevel"/>
    <w:tmpl w:val="B9FA5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5A6D31"/>
    <w:multiLevelType w:val="multilevel"/>
    <w:tmpl w:val="7084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A27BA"/>
    <w:multiLevelType w:val="multilevel"/>
    <w:tmpl w:val="91E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F6021"/>
    <w:multiLevelType w:val="multilevel"/>
    <w:tmpl w:val="4CE8E8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ED1F17"/>
    <w:multiLevelType w:val="multilevel"/>
    <w:tmpl w:val="B3D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246E3"/>
    <w:multiLevelType w:val="multilevel"/>
    <w:tmpl w:val="7BD8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9B4439"/>
    <w:multiLevelType w:val="multilevel"/>
    <w:tmpl w:val="EB7CBA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E90301"/>
    <w:multiLevelType w:val="multilevel"/>
    <w:tmpl w:val="BBAC63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E2746B2"/>
    <w:multiLevelType w:val="multilevel"/>
    <w:tmpl w:val="C490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960C2"/>
    <w:multiLevelType w:val="multilevel"/>
    <w:tmpl w:val="781A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468EB"/>
    <w:multiLevelType w:val="multilevel"/>
    <w:tmpl w:val="8ADE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4C19AF"/>
    <w:multiLevelType w:val="multilevel"/>
    <w:tmpl w:val="033C8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B0D3057"/>
    <w:multiLevelType w:val="multilevel"/>
    <w:tmpl w:val="91C84C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535002"/>
    <w:multiLevelType w:val="hybridMultilevel"/>
    <w:tmpl w:val="29BED6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C7F96"/>
    <w:multiLevelType w:val="multilevel"/>
    <w:tmpl w:val="F91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6D7C7F"/>
    <w:multiLevelType w:val="multilevel"/>
    <w:tmpl w:val="DD4C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E6E06"/>
    <w:multiLevelType w:val="multilevel"/>
    <w:tmpl w:val="759AF8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F163418"/>
    <w:multiLevelType w:val="multilevel"/>
    <w:tmpl w:val="61DC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15"/>
  </w:num>
  <w:num w:numId="5">
    <w:abstractNumId w:val="10"/>
  </w:num>
  <w:num w:numId="6">
    <w:abstractNumId w:val="4"/>
  </w:num>
  <w:num w:numId="7">
    <w:abstractNumId w:val="7"/>
  </w:num>
  <w:num w:numId="8">
    <w:abstractNumId w:val="16"/>
  </w:num>
  <w:num w:numId="9">
    <w:abstractNumId w:val="2"/>
  </w:num>
  <w:num w:numId="10">
    <w:abstractNumId w:val="0"/>
  </w:num>
  <w:num w:numId="11">
    <w:abstractNumId w:val="19"/>
  </w:num>
  <w:num w:numId="12">
    <w:abstractNumId w:val="13"/>
  </w:num>
  <w:num w:numId="13">
    <w:abstractNumId w:val="8"/>
  </w:num>
  <w:num w:numId="14">
    <w:abstractNumId w:val="6"/>
  </w:num>
  <w:num w:numId="15">
    <w:abstractNumId w:val="9"/>
  </w:num>
  <w:num w:numId="16">
    <w:abstractNumId w:val="14"/>
  </w:num>
  <w:num w:numId="17">
    <w:abstractNumId w:val="1"/>
  </w:num>
  <w:num w:numId="18">
    <w:abstractNumId w:val="5"/>
  </w:num>
  <w:num w:numId="19">
    <w:abstractNumId w:val="12"/>
  </w:num>
  <w:num w:numId="20">
    <w:abstractNumId w:val="18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4F"/>
    <w:rsid w:val="00003669"/>
    <w:rsid w:val="000B67FB"/>
    <w:rsid w:val="000E14DF"/>
    <w:rsid w:val="000F6049"/>
    <w:rsid w:val="00165F4C"/>
    <w:rsid w:val="001C6CE9"/>
    <w:rsid w:val="002432A2"/>
    <w:rsid w:val="00262531"/>
    <w:rsid w:val="002710BD"/>
    <w:rsid w:val="0027144F"/>
    <w:rsid w:val="00285288"/>
    <w:rsid w:val="00306561"/>
    <w:rsid w:val="00335091"/>
    <w:rsid w:val="0035774B"/>
    <w:rsid w:val="0039201A"/>
    <w:rsid w:val="00473206"/>
    <w:rsid w:val="004D1199"/>
    <w:rsid w:val="00545B53"/>
    <w:rsid w:val="005B27FE"/>
    <w:rsid w:val="005E0F54"/>
    <w:rsid w:val="005F449B"/>
    <w:rsid w:val="006725CC"/>
    <w:rsid w:val="00675139"/>
    <w:rsid w:val="006B4F64"/>
    <w:rsid w:val="007210B3"/>
    <w:rsid w:val="00744426"/>
    <w:rsid w:val="00774108"/>
    <w:rsid w:val="007A6DBD"/>
    <w:rsid w:val="007C7102"/>
    <w:rsid w:val="00814E50"/>
    <w:rsid w:val="00842B8E"/>
    <w:rsid w:val="008A1262"/>
    <w:rsid w:val="008C3655"/>
    <w:rsid w:val="008C71C4"/>
    <w:rsid w:val="00921AF7"/>
    <w:rsid w:val="00947A31"/>
    <w:rsid w:val="009976A3"/>
    <w:rsid w:val="00A47EE1"/>
    <w:rsid w:val="00A92B24"/>
    <w:rsid w:val="00B4060C"/>
    <w:rsid w:val="00B82CAB"/>
    <w:rsid w:val="00BB5E10"/>
    <w:rsid w:val="00C21646"/>
    <w:rsid w:val="00C30AA0"/>
    <w:rsid w:val="00C54974"/>
    <w:rsid w:val="00C85938"/>
    <w:rsid w:val="00CB7E7F"/>
    <w:rsid w:val="00CD36BC"/>
    <w:rsid w:val="00D21AE5"/>
    <w:rsid w:val="00D84B0C"/>
    <w:rsid w:val="00DD28F3"/>
    <w:rsid w:val="00E12DD3"/>
    <w:rsid w:val="00E51D77"/>
    <w:rsid w:val="00E55417"/>
    <w:rsid w:val="00E75E78"/>
    <w:rsid w:val="00EA5A97"/>
    <w:rsid w:val="00EC5714"/>
    <w:rsid w:val="00EE3A41"/>
    <w:rsid w:val="00F3296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085E8"/>
  <w15:docId w15:val="{8D64871F-48E4-49B0-BB39-63B32E5E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4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A64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al1">
    <w:name w:val="Normal1"/>
    <w:rsid w:val="00FA642A"/>
    <w:rPr>
      <w:color w:val="000000"/>
      <w:lang w:eastAsia="ja-JP"/>
    </w:rPr>
  </w:style>
  <w:style w:type="character" w:styleId="Hyperlink">
    <w:name w:val="Hyperlink"/>
    <w:uiPriority w:val="99"/>
    <w:unhideWhenUsed/>
    <w:rsid w:val="00FA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642A"/>
  </w:style>
  <w:style w:type="paragraph" w:styleId="ListParagraph">
    <w:name w:val="List Paragraph"/>
    <w:basedOn w:val="Normal"/>
    <w:link w:val="ListParagraphChar"/>
    <w:uiPriority w:val="1"/>
    <w:qFormat/>
    <w:rsid w:val="00FA642A"/>
    <w:pPr>
      <w:ind w:left="720"/>
      <w:contextualSpacing/>
    </w:pPr>
  </w:style>
  <w:style w:type="paragraph" w:styleId="NoSpacing">
    <w:name w:val="No Spacing"/>
    <w:aliases w:val="SAP"/>
    <w:link w:val="NoSpacingChar"/>
    <w:uiPriority w:val="1"/>
    <w:qFormat/>
    <w:rsid w:val="00FA642A"/>
    <w:rPr>
      <w:rFonts w:ascii="Calibri" w:hAnsi="Calibri"/>
    </w:rPr>
  </w:style>
  <w:style w:type="character" w:customStyle="1" w:styleId="NoSpacingChar">
    <w:name w:val="No Spacing Char"/>
    <w:aliases w:val="SAP Char"/>
    <w:link w:val="NoSpacing"/>
    <w:uiPriority w:val="1"/>
    <w:rsid w:val="00FA642A"/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locked/>
    <w:rsid w:val="00FA642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642A"/>
    <w:rPr>
      <w:b/>
      <w:bCs/>
    </w:rPr>
  </w:style>
  <w:style w:type="character" w:customStyle="1" w:styleId="rezemp-highlightedfield-highlightedterm">
    <w:name w:val="rezemp-highlightedfield-highlightedterm"/>
    <w:basedOn w:val="DefaultParagraphFont"/>
    <w:rsid w:val="00FA64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39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5D51"/>
    <w:rPr>
      <w:color w:val="605E5C"/>
      <w:shd w:val="clear" w:color="auto" w:fill="E1DFDD"/>
    </w:rPr>
  </w:style>
  <w:style w:type="character" w:customStyle="1" w:styleId="NoneA">
    <w:name w:val="None A"/>
    <w:rsid w:val="00182BE8"/>
    <w:rPr>
      <w:lang w:val="en-US"/>
    </w:rPr>
  </w:style>
  <w:style w:type="paragraph" w:customStyle="1" w:styleId="Body">
    <w:name w:val="Body"/>
    <w:rsid w:val="00C969A8"/>
    <w:pPr>
      <w:spacing w:line="256" w:lineRule="auto"/>
    </w:pPr>
    <w:rPr>
      <w:rFonts w:ascii="Calibri" w:eastAsia="Calibri" w:hAnsi="Calibri" w:cs="Calibri"/>
      <w:color w:val="000000"/>
      <w:u w:color="000000"/>
    </w:rPr>
  </w:style>
  <w:style w:type="character" w:customStyle="1" w:styleId="match">
    <w:name w:val="match"/>
    <w:basedOn w:val="DefaultParagraphFont"/>
    <w:rsid w:val="00A33195"/>
  </w:style>
  <w:style w:type="paragraph" w:customStyle="1" w:styleId="BodyA">
    <w:name w:val="Body A"/>
    <w:rsid w:val="00C5387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Palatino Linotype" w:eastAsia="Palatino Linotype" w:hAnsi="Palatino Linotype" w:cs="Palatino Linotype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C5387A"/>
  </w:style>
  <w:style w:type="numbering" w:customStyle="1" w:styleId="ImportedStyle1">
    <w:name w:val="Imported Style 1"/>
    <w:rsid w:val="00C5387A"/>
  </w:style>
  <w:style w:type="paragraph" w:customStyle="1" w:styleId="public-draftstyledefault-unorderedlistitem">
    <w:name w:val="public-draftstyledefault-unorderedlistitem"/>
    <w:basedOn w:val="Normal"/>
    <w:rsid w:val="001C2DD5"/>
    <w:pPr>
      <w:spacing w:before="100" w:beforeAutospacing="1" w:after="100" w:afterAutospacing="1"/>
    </w:pPr>
  </w:style>
  <w:style w:type="character" w:customStyle="1" w:styleId="span">
    <w:name w:val="span"/>
    <w:basedOn w:val="DefaultParagraphFont"/>
    <w:rsid w:val="001C2DD5"/>
    <w:rPr>
      <w:sz w:val="24"/>
      <w:szCs w:val="24"/>
      <w:bdr w:val="none" w:sz="0" w:space="0" w:color="auto" w:frame="1"/>
      <w:vertAlign w:val="baseli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B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102HVUY3bGVgVstrtI/kzLTbiA==">CgMxLjAyCGguZ2pkZ3hzMgloLjMwajB6bGwyCWguMWZvYjl0ZTIJaC4zem55c2g3MgloLjJldDkycDAyCGgudHlqY3d0MgloLjNkeTZ2a20yCWguMXQzaDVzZjIJaC40ZDM0b2c4MgloLjJzOGV5bzEyCWguMTdkcDh2dTIJaC4zcmRjcmpuOAByITFjX0hBbnhyYU9qS3RZX0VxUXQ3SUFFSWEwNl9sdXBlOA==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7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Shankar Tekprosol</cp:lastModifiedBy>
  <cp:revision>49</cp:revision>
  <dcterms:created xsi:type="dcterms:W3CDTF">2024-08-23T14:34:00Z</dcterms:created>
  <dcterms:modified xsi:type="dcterms:W3CDTF">2024-10-02T20:18:00Z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34e3d5d1-df95-4361-9ccd-c069f568e0cb</vt:lpwstr>
  </property>
  <property fmtid="{D5CDD505-2E9C-101B-9397-08002B2CF9AE}" pid="3" name="HCLClassD6">
    <vt:lpwstr>False</vt:lpwstr>
  </property>
  <property fmtid="{D5CDD505-2E9C-101B-9397-08002B2CF9AE}" pid="4" name="HCLClassification">
    <vt:lpwstr>HCL_Cla5s_P3rs0nalUs3</vt:lpwstr>
  </property>
  <property fmtid="{D5CDD505-2E9C-101B-9397-08002B2CF9AE}" pid="5" name="GrammarlyDocumentId">
    <vt:lpwstr>ae758948dce11ded8f7c4b99856e9438f82a96359b11a4883446ace76c515a38</vt:lpwstr>
  </property>
</Properties>
</file>